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6840"/>
        <w:gridCol w:w="1530"/>
      </w:tblGrid>
      <w:tr w:rsidR="00051E19" w14:paraId="22F23766" w14:textId="77777777" w:rsidTr="002C3719">
        <w:tc>
          <w:tcPr>
            <w:tcW w:w="1615" w:type="dxa"/>
          </w:tcPr>
          <w:p w14:paraId="516F4A3C" w14:textId="37F42A4A" w:rsidR="00051E19" w:rsidRDefault="00051E19">
            <w:r w:rsidRPr="000C62EB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1" locked="0" layoutInCell="1" allowOverlap="1" wp14:anchorId="30D89291" wp14:editId="3D6A7415">
                  <wp:simplePos x="0" y="0"/>
                  <wp:positionH relativeFrom="margin">
                    <wp:posOffset>73025</wp:posOffset>
                  </wp:positionH>
                  <wp:positionV relativeFrom="paragraph">
                    <wp:posOffset>59690</wp:posOffset>
                  </wp:positionV>
                  <wp:extent cx="597119" cy="698500"/>
                  <wp:effectExtent l="0" t="0" r="0" b="6350"/>
                  <wp:wrapNone/>
                  <wp:docPr id="6" name="Picture 5" descr="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119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6840" w:type="dxa"/>
          </w:tcPr>
          <w:p w14:paraId="1FCF9268" w14:textId="77777777" w:rsidR="00051E19" w:rsidRPr="00051E19" w:rsidRDefault="00051E19" w:rsidP="00051E19">
            <w:pPr>
              <w:jc w:val="center"/>
              <w:rPr>
                <w:sz w:val="16"/>
                <w:szCs w:val="16"/>
              </w:rPr>
            </w:pPr>
          </w:p>
          <w:p w14:paraId="2A017179" w14:textId="134D840D" w:rsidR="00051E19" w:rsidRPr="00051E19" w:rsidRDefault="00051E19" w:rsidP="00051E19">
            <w:pPr>
              <w:jc w:val="center"/>
              <w:rPr>
                <w:sz w:val="36"/>
                <w:szCs w:val="36"/>
              </w:rPr>
            </w:pPr>
            <w:r w:rsidRPr="00051E19">
              <w:rPr>
                <w:sz w:val="36"/>
                <w:szCs w:val="36"/>
              </w:rPr>
              <w:t>PENNSYLVANIA STATE GRANGE</w:t>
            </w:r>
          </w:p>
          <w:p w14:paraId="357FD091" w14:textId="13321A77" w:rsidR="00051E19" w:rsidRDefault="00051E19" w:rsidP="00051E19">
            <w:pPr>
              <w:jc w:val="center"/>
            </w:pPr>
            <w:r w:rsidRPr="00051E19">
              <w:rPr>
                <w:sz w:val="36"/>
                <w:szCs w:val="36"/>
              </w:rPr>
              <w:t>GRANGER OF THE YEAR APPLICATION</w:t>
            </w:r>
          </w:p>
        </w:tc>
        <w:tc>
          <w:tcPr>
            <w:tcW w:w="1530" w:type="dxa"/>
          </w:tcPr>
          <w:p w14:paraId="03710C51" w14:textId="77777777" w:rsidR="00051E19" w:rsidRDefault="00051E19"/>
        </w:tc>
      </w:tr>
    </w:tbl>
    <w:p w14:paraId="3D5D1E1D" w14:textId="28EE67D7" w:rsidR="00F90F5C" w:rsidRDefault="00F90F5C" w:rsidP="00051E19">
      <w:pPr>
        <w:spacing w:after="0" w:line="240" w:lineRule="auto"/>
      </w:pPr>
    </w:p>
    <w:p w14:paraId="5D126BA2" w14:textId="77777777" w:rsidR="00051E19" w:rsidRDefault="00051E19" w:rsidP="00051E19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771"/>
      </w:tblGrid>
      <w:tr w:rsidR="00051E19" w14:paraId="27180B29" w14:textId="77777777" w:rsidTr="0041392D">
        <w:tc>
          <w:tcPr>
            <w:tcW w:w="2155" w:type="dxa"/>
          </w:tcPr>
          <w:p w14:paraId="6BBE0FA5" w14:textId="35184959" w:rsidR="00051E19" w:rsidRDefault="00051E19" w:rsidP="00051E19">
            <w:r>
              <w:t>NAME OF NOMINEE:</w:t>
            </w:r>
          </w:p>
        </w:tc>
        <w:tc>
          <w:tcPr>
            <w:tcW w:w="7771" w:type="dxa"/>
            <w:tcBorders>
              <w:bottom w:val="single" w:sz="4" w:space="0" w:color="auto"/>
            </w:tcBorders>
          </w:tcPr>
          <w:p w14:paraId="756B0E7F" w14:textId="77777777" w:rsidR="00051E19" w:rsidRDefault="00051E19" w:rsidP="00051E19"/>
        </w:tc>
      </w:tr>
    </w:tbl>
    <w:p w14:paraId="2E3A05AE" w14:textId="51C3B7AF" w:rsidR="00051E19" w:rsidRPr="00927641" w:rsidRDefault="00051E19" w:rsidP="00051E1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8834"/>
      </w:tblGrid>
      <w:tr w:rsidR="00051E19" w14:paraId="6D901624" w14:textId="77777777" w:rsidTr="0041392D">
        <w:tc>
          <w:tcPr>
            <w:tcW w:w="985" w:type="dxa"/>
          </w:tcPr>
          <w:p w14:paraId="00CEF433" w14:textId="01E8768A" w:rsidR="00051E19" w:rsidRDefault="00051E19" w:rsidP="00E432CE">
            <w:r>
              <w:t>ADDRESS:</w:t>
            </w:r>
          </w:p>
        </w:tc>
        <w:tc>
          <w:tcPr>
            <w:tcW w:w="8941" w:type="dxa"/>
            <w:tcBorders>
              <w:bottom w:val="single" w:sz="4" w:space="0" w:color="auto"/>
            </w:tcBorders>
          </w:tcPr>
          <w:p w14:paraId="1E7AF184" w14:textId="77777777" w:rsidR="00051E19" w:rsidRDefault="00051E19" w:rsidP="00E432CE"/>
        </w:tc>
      </w:tr>
    </w:tbl>
    <w:p w14:paraId="5C6A9B26" w14:textId="0963D6F9" w:rsidR="00051E19" w:rsidRPr="00927641" w:rsidRDefault="00051E19" w:rsidP="00051E1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7141"/>
      </w:tblGrid>
      <w:tr w:rsidR="00051E19" w14:paraId="6287FC6B" w14:textId="77777777" w:rsidTr="0041392D">
        <w:tc>
          <w:tcPr>
            <w:tcW w:w="2785" w:type="dxa"/>
          </w:tcPr>
          <w:p w14:paraId="255D1473" w14:textId="0C1CE89A" w:rsidR="00051E19" w:rsidRDefault="00051E19" w:rsidP="00E432CE">
            <w:r>
              <w:t>GRANGE NAME &amp; NUMBER:</w:t>
            </w:r>
          </w:p>
        </w:tc>
        <w:tc>
          <w:tcPr>
            <w:tcW w:w="7141" w:type="dxa"/>
            <w:tcBorders>
              <w:bottom w:val="single" w:sz="4" w:space="0" w:color="auto"/>
            </w:tcBorders>
          </w:tcPr>
          <w:p w14:paraId="7EE6423C" w14:textId="77777777" w:rsidR="00051E19" w:rsidRDefault="00051E19" w:rsidP="00E432CE"/>
        </w:tc>
      </w:tr>
    </w:tbl>
    <w:p w14:paraId="563AB5CB" w14:textId="2E45BB30" w:rsidR="00051E19" w:rsidRPr="00927641" w:rsidRDefault="00051E19" w:rsidP="00051E1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261"/>
      </w:tblGrid>
      <w:tr w:rsidR="00051E19" w14:paraId="243FB35C" w14:textId="77777777" w:rsidTr="0041392D">
        <w:tc>
          <w:tcPr>
            <w:tcW w:w="5665" w:type="dxa"/>
          </w:tcPr>
          <w:p w14:paraId="407F9F94" w14:textId="7EF739E1" w:rsidR="00051E19" w:rsidRDefault="00051E19" w:rsidP="00E432CE">
            <w:r>
              <w:t>How many years has he/she been a member of the Grange?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14:paraId="7B19B4F2" w14:textId="77777777" w:rsidR="00051E19" w:rsidRDefault="00051E19" w:rsidP="00E432CE"/>
        </w:tc>
      </w:tr>
    </w:tbl>
    <w:p w14:paraId="442AFED9" w14:textId="4E9A9CB1" w:rsidR="00051E19" w:rsidRPr="00927641" w:rsidRDefault="00051E19" w:rsidP="00051E1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900"/>
        <w:gridCol w:w="1170"/>
        <w:gridCol w:w="990"/>
        <w:gridCol w:w="1170"/>
        <w:gridCol w:w="990"/>
      </w:tblGrid>
      <w:tr w:rsidR="0041392D" w14:paraId="3555A889" w14:textId="77777777" w:rsidTr="0041392D">
        <w:tc>
          <w:tcPr>
            <w:tcW w:w="4680" w:type="dxa"/>
          </w:tcPr>
          <w:p w14:paraId="68C23623" w14:textId="00FCC478" w:rsidR="0041392D" w:rsidRDefault="0041392D" w:rsidP="00051E19">
            <w:r>
              <w:t>What Degrees has he/she received?      5</w:t>
            </w:r>
            <w:r w:rsidRPr="0041392D">
              <w:rPr>
                <w:vertAlign w:val="superscript"/>
              </w:rPr>
              <w:t>th</w:t>
            </w:r>
            <w:r>
              <w:t xml:space="preserve"> Degree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DA3BF78" w14:textId="77777777" w:rsidR="0041392D" w:rsidRDefault="0041392D" w:rsidP="00051E19"/>
        </w:tc>
        <w:tc>
          <w:tcPr>
            <w:tcW w:w="1170" w:type="dxa"/>
          </w:tcPr>
          <w:p w14:paraId="0DF547DF" w14:textId="5385FC2F" w:rsidR="0041392D" w:rsidRDefault="0041392D" w:rsidP="00051E19">
            <w:r>
              <w:t>6</w:t>
            </w:r>
            <w:r w:rsidRPr="0041392D">
              <w:rPr>
                <w:vertAlign w:val="superscript"/>
              </w:rPr>
              <w:t>th</w:t>
            </w:r>
            <w:r>
              <w:t xml:space="preserve"> Degree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5D2F16F" w14:textId="77777777" w:rsidR="0041392D" w:rsidRDefault="0041392D" w:rsidP="00051E19"/>
        </w:tc>
        <w:tc>
          <w:tcPr>
            <w:tcW w:w="1170" w:type="dxa"/>
          </w:tcPr>
          <w:p w14:paraId="5884E45F" w14:textId="21506977" w:rsidR="0041392D" w:rsidRDefault="0041392D" w:rsidP="00051E19">
            <w:r>
              <w:t>7</w:t>
            </w:r>
            <w:r w:rsidRPr="0041392D">
              <w:rPr>
                <w:vertAlign w:val="superscript"/>
              </w:rPr>
              <w:t>th</w:t>
            </w:r>
            <w:r>
              <w:t xml:space="preserve"> Degree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D3A016D" w14:textId="77777777" w:rsidR="0041392D" w:rsidRDefault="0041392D" w:rsidP="00051E19"/>
        </w:tc>
      </w:tr>
    </w:tbl>
    <w:p w14:paraId="1DF1E28D" w14:textId="77777777" w:rsidR="00051E19" w:rsidRPr="00927641" w:rsidRDefault="00051E19" w:rsidP="00051E1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786"/>
      </w:tblGrid>
      <w:tr w:rsidR="00051E19" w14:paraId="030E1725" w14:textId="77777777" w:rsidTr="0041392D">
        <w:tc>
          <w:tcPr>
            <w:tcW w:w="4140" w:type="dxa"/>
          </w:tcPr>
          <w:p w14:paraId="1D3B22D2" w14:textId="345341BF" w:rsidR="00051E19" w:rsidRDefault="0041392D" w:rsidP="00E432CE">
            <w:r>
              <w:t>Grange offices held in the last five (5) years:</w:t>
            </w:r>
          </w:p>
        </w:tc>
        <w:tc>
          <w:tcPr>
            <w:tcW w:w="5786" w:type="dxa"/>
            <w:tcBorders>
              <w:bottom w:val="single" w:sz="4" w:space="0" w:color="auto"/>
            </w:tcBorders>
          </w:tcPr>
          <w:p w14:paraId="00B38BFD" w14:textId="77777777" w:rsidR="00051E19" w:rsidRDefault="00051E19" w:rsidP="00E432CE"/>
        </w:tc>
      </w:tr>
    </w:tbl>
    <w:p w14:paraId="1C7A5C7F" w14:textId="1506E9B6" w:rsidR="00051E19" w:rsidRPr="00927641" w:rsidRDefault="00051E19" w:rsidP="00051E1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1392D" w14:paraId="5C978D36" w14:textId="77777777" w:rsidTr="0041392D">
        <w:tc>
          <w:tcPr>
            <w:tcW w:w="9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314F4" w14:textId="77777777" w:rsidR="0041392D" w:rsidRDefault="0041392D" w:rsidP="00051E19"/>
        </w:tc>
      </w:tr>
    </w:tbl>
    <w:p w14:paraId="4540A363" w14:textId="5BC8F69D" w:rsidR="0041392D" w:rsidRPr="00927641" w:rsidRDefault="0041392D" w:rsidP="00051E1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1392D" w14:paraId="104F3113" w14:textId="77777777" w:rsidTr="0041392D">
        <w:tc>
          <w:tcPr>
            <w:tcW w:w="9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EF1CE" w14:textId="77777777" w:rsidR="0041392D" w:rsidRDefault="0041392D" w:rsidP="00051E19"/>
        </w:tc>
      </w:tr>
    </w:tbl>
    <w:p w14:paraId="47A9C338" w14:textId="550B13A5" w:rsidR="0041392D" w:rsidRPr="00927641" w:rsidRDefault="0041392D" w:rsidP="00051E1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6326"/>
      </w:tblGrid>
      <w:tr w:rsidR="0041392D" w14:paraId="7171864E" w14:textId="77777777" w:rsidTr="0041392D">
        <w:tc>
          <w:tcPr>
            <w:tcW w:w="3600" w:type="dxa"/>
          </w:tcPr>
          <w:p w14:paraId="6BA41243" w14:textId="5AEDDF40" w:rsidR="0041392D" w:rsidRDefault="0041392D" w:rsidP="00E432CE">
            <w:r>
              <w:t>Membership in Other Organizations:</w:t>
            </w:r>
          </w:p>
        </w:tc>
        <w:tc>
          <w:tcPr>
            <w:tcW w:w="6326" w:type="dxa"/>
            <w:tcBorders>
              <w:bottom w:val="single" w:sz="4" w:space="0" w:color="auto"/>
            </w:tcBorders>
          </w:tcPr>
          <w:p w14:paraId="105D96DE" w14:textId="77777777" w:rsidR="0041392D" w:rsidRDefault="0041392D" w:rsidP="00E432CE"/>
        </w:tc>
      </w:tr>
    </w:tbl>
    <w:p w14:paraId="2B3A5F5D" w14:textId="77777777" w:rsidR="0041392D" w:rsidRPr="00927641" w:rsidRDefault="0041392D" w:rsidP="0041392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1392D" w14:paraId="5676F5C3" w14:textId="77777777" w:rsidTr="00E432CE">
        <w:tc>
          <w:tcPr>
            <w:tcW w:w="9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94487" w14:textId="77777777" w:rsidR="0041392D" w:rsidRDefault="0041392D" w:rsidP="00E432CE"/>
        </w:tc>
      </w:tr>
    </w:tbl>
    <w:p w14:paraId="2CBF2A75" w14:textId="77777777" w:rsidR="0041392D" w:rsidRPr="00927641" w:rsidRDefault="0041392D" w:rsidP="0041392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416"/>
      </w:tblGrid>
      <w:tr w:rsidR="0041392D" w14:paraId="6AA69A91" w14:textId="77777777" w:rsidTr="0041392D">
        <w:tc>
          <w:tcPr>
            <w:tcW w:w="3510" w:type="dxa"/>
          </w:tcPr>
          <w:p w14:paraId="6A34DFA8" w14:textId="1EB8F496" w:rsidR="0041392D" w:rsidRDefault="0041392D" w:rsidP="00E432CE">
            <w:r>
              <w:t>Offices held in Other Organizations:</w:t>
            </w:r>
          </w:p>
        </w:tc>
        <w:tc>
          <w:tcPr>
            <w:tcW w:w="6416" w:type="dxa"/>
            <w:tcBorders>
              <w:bottom w:val="single" w:sz="4" w:space="0" w:color="auto"/>
            </w:tcBorders>
          </w:tcPr>
          <w:p w14:paraId="09750DFF" w14:textId="77777777" w:rsidR="0041392D" w:rsidRDefault="0041392D" w:rsidP="00E432CE"/>
        </w:tc>
      </w:tr>
    </w:tbl>
    <w:p w14:paraId="1484AFF4" w14:textId="77777777" w:rsidR="0041392D" w:rsidRPr="00927641" w:rsidRDefault="0041392D" w:rsidP="0041392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1392D" w14:paraId="6FC85C0C" w14:textId="77777777" w:rsidTr="00E432CE">
        <w:tc>
          <w:tcPr>
            <w:tcW w:w="9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EE01C" w14:textId="77777777" w:rsidR="0041392D" w:rsidRDefault="0041392D" w:rsidP="00E432CE"/>
        </w:tc>
      </w:tr>
    </w:tbl>
    <w:p w14:paraId="74803C4E" w14:textId="1D1993C2" w:rsidR="0041392D" w:rsidRPr="00927641" w:rsidRDefault="0041392D" w:rsidP="0041392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7316"/>
      </w:tblGrid>
      <w:tr w:rsidR="0041392D" w14:paraId="081A943F" w14:textId="77777777" w:rsidTr="0041392D">
        <w:tc>
          <w:tcPr>
            <w:tcW w:w="2610" w:type="dxa"/>
          </w:tcPr>
          <w:p w14:paraId="7628F980" w14:textId="2F5F61D9" w:rsidR="0041392D" w:rsidRDefault="0041392D" w:rsidP="00E432CE">
            <w:r>
              <w:t>Previous Awards Received</w:t>
            </w:r>
          </w:p>
        </w:tc>
        <w:tc>
          <w:tcPr>
            <w:tcW w:w="7316" w:type="dxa"/>
            <w:tcBorders>
              <w:bottom w:val="single" w:sz="4" w:space="0" w:color="auto"/>
            </w:tcBorders>
          </w:tcPr>
          <w:p w14:paraId="1CF89937" w14:textId="77777777" w:rsidR="0041392D" w:rsidRDefault="0041392D" w:rsidP="00E432CE"/>
        </w:tc>
      </w:tr>
    </w:tbl>
    <w:p w14:paraId="7EB5F060" w14:textId="77777777" w:rsidR="0041392D" w:rsidRPr="00927641" w:rsidRDefault="0041392D" w:rsidP="0041392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1392D" w14:paraId="6505E944" w14:textId="77777777" w:rsidTr="00E432CE">
        <w:tc>
          <w:tcPr>
            <w:tcW w:w="9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39B9F" w14:textId="77777777" w:rsidR="0041392D" w:rsidRDefault="0041392D" w:rsidP="00E432CE"/>
        </w:tc>
      </w:tr>
    </w:tbl>
    <w:p w14:paraId="79464B38" w14:textId="18C0AA11" w:rsidR="0041392D" w:rsidRPr="00927641" w:rsidRDefault="0041392D" w:rsidP="0041392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86"/>
      </w:tblGrid>
      <w:tr w:rsidR="0041392D" w14:paraId="1F27F699" w14:textId="77777777" w:rsidTr="000A6F64">
        <w:tc>
          <w:tcPr>
            <w:tcW w:w="4950" w:type="dxa"/>
          </w:tcPr>
          <w:p w14:paraId="665418C5" w14:textId="524C2634" w:rsidR="0041392D" w:rsidRDefault="0041392D" w:rsidP="00E432CE">
            <w:r>
              <w:t>Activities/Accomplishments during this Grange year:</w:t>
            </w:r>
          </w:p>
        </w:tc>
        <w:tc>
          <w:tcPr>
            <w:tcW w:w="4986" w:type="dxa"/>
            <w:tcBorders>
              <w:bottom w:val="single" w:sz="4" w:space="0" w:color="auto"/>
            </w:tcBorders>
          </w:tcPr>
          <w:p w14:paraId="43473E25" w14:textId="77777777" w:rsidR="0041392D" w:rsidRDefault="0041392D" w:rsidP="00E432CE"/>
        </w:tc>
      </w:tr>
    </w:tbl>
    <w:p w14:paraId="3249186E" w14:textId="393B0E07" w:rsidR="0041392D" w:rsidRPr="00927641" w:rsidRDefault="0041392D" w:rsidP="0041392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1392D" w14:paraId="0576D46B" w14:textId="77777777" w:rsidTr="00E432CE">
        <w:tc>
          <w:tcPr>
            <w:tcW w:w="9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67797" w14:textId="77777777" w:rsidR="0041392D" w:rsidRDefault="0041392D" w:rsidP="00E432CE"/>
        </w:tc>
      </w:tr>
    </w:tbl>
    <w:p w14:paraId="16CF9F50" w14:textId="361F7915" w:rsidR="0041392D" w:rsidRPr="00927641" w:rsidRDefault="0041392D" w:rsidP="00051E1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1392D" w14:paraId="2E62BDD6" w14:textId="77777777" w:rsidTr="001E71AD">
        <w:tc>
          <w:tcPr>
            <w:tcW w:w="9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39187" w14:textId="77777777" w:rsidR="0041392D" w:rsidRDefault="0041392D" w:rsidP="001E71AD"/>
        </w:tc>
      </w:tr>
    </w:tbl>
    <w:p w14:paraId="7074FD3B" w14:textId="27CA6ABE" w:rsidR="0041392D" w:rsidRDefault="0041392D" w:rsidP="00051E1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A6F64" w14:paraId="7FB8313A" w14:textId="77777777" w:rsidTr="000A6F64"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24738B6A" w14:textId="100A1535" w:rsidR="000A6F64" w:rsidRDefault="000A6F64" w:rsidP="00E432CE">
            <w:r>
              <w:t>Attach three</w:t>
            </w:r>
            <w:r w:rsidR="00262EFC">
              <w:t xml:space="preserve"> (3)</w:t>
            </w:r>
            <w:r>
              <w:t xml:space="preserve"> letters of recommendation – one</w:t>
            </w:r>
            <w:r w:rsidR="00262EFC">
              <w:t xml:space="preserve"> (1) </w:t>
            </w:r>
            <w:r>
              <w:t xml:space="preserve">from Grange, one </w:t>
            </w:r>
            <w:r w:rsidR="00262EFC">
              <w:t xml:space="preserve">(1) </w:t>
            </w:r>
            <w:r>
              <w:t xml:space="preserve">from another organization, and one </w:t>
            </w:r>
            <w:r w:rsidR="00262EFC">
              <w:t xml:space="preserve">(1) </w:t>
            </w:r>
            <w:r>
              <w:t>from a non-family member. MAXIMUM OF THREE</w:t>
            </w:r>
            <w:r w:rsidR="00262EFC">
              <w:t xml:space="preserve"> (3)</w:t>
            </w:r>
          </w:p>
        </w:tc>
      </w:tr>
    </w:tbl>
    <w:p w14:paraId="58458876" w14:textId="77777777" w:rsidR="000A6F64" w:rsidRDefault="000A6F64" w:rsidP="000A6F64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806"/>
      </w:tblGrid>
      <w:tr w:rsidR="000A6F64" w14:paraId="1D94EBAB" w14:textId="77777777" w:rsidTr="000A6F64">
        <w:tc>
          <w:tcPr>
            <w:tcW w:w="5130" w:type="dxa"/>
          </w:tcPr>
          <w:p w14:paraId="15602999" w14:textId="1101DE8C" w:rsidR="000A6F64" w:rsidRDefault="000A6F64" w:rsidP="00E432CE">
            <w:r>
              <w:t>Name &amp; Address of person submitting the nomination:</w:t>
            </w:r>
          </w:p>
        </w:tc>
        <w:tc>
          <w:tcPr>
            <w:tcW w:w="4806" w:type="dxa"/>
            <w:tcBorders>
              <w:bottom w:val="single" w:sz="4" w:space="0" w:color="auto"/>
            </w:tcBorders>
          </w:tcPr>
          <w:p w14:paraId="25287ECB" w14:textId="77777777" w:rsidR="000A6F64" w:rsidRDefault="000A6F64" w:rsidP="00E432CE"/>
        </w:tc>
      </w:tr>
    </w:tbl>
    <w:p w14:paraId="7521C241" w14:textId="77777777" w:rsidR="000A6F64" w:rsidRDefault="000A6F64" w:rsidP="000A6F6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A6F64" w14:paraId="72C82F39" w14:textId="77777777" w:rsidTr="00E432CE">
        <w:tc>
          <w:tcPr>
            <w:tcW w:w="9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62E3A" w14:textId="77777777" w:rsidR="000A6F64" w:rsidRDefault="000A6F64" w:rsidP="00E432CE"/>
        </w:tc>
      </w:tr>
    </w:tbl>
    <w:p w14:paraId="04C89AD7" w14:textId="77777777" w:rsidR="000A6F64" w:rsidRDefault="000A6F64" w:rsidP="000A6F64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240"/>
        <w:gridCol w:w="1260"/>
        <w:gridCol w:w="4711"/>
      </w:tblGrid>
      <w:tr w:rsidR="000A6F64" w14:paraId="57FCA203" w14:textId="77777777" w:rsidTr="000A6F64">
        <w:tc>
          <w:tcPr>
            <w:tcW w:w="715" w:type="dxa"/>
          </w:tcPr>
          <w:p w14:paraId="2B897685" w14:textId="11BF77CA" w:rsidR="000A6F64" w:rsidRDefault="000A6F64" w:rsidP="00051E19">
            <w:r>
              <w:t>Date: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3949153" w14:textId="77777777" w:rsidR="000A6F64" w:rsidRDefault="000A6F64" w:rsidP="00051E19"/>
        </w:tc>
        <w:tc>
          <w:tcPr>
            <w:tcW w:w="1260" w:type="dxa"/>
          </w:tcPr>
          <w:p w14:paraId="05980229" w14:textId="4FEEDF2A" w:rsidR="000A6F64" w:rsidRDefault="000A6F64" w:rsidP="00051E19">
            <w:r>
              <w:t>Signature: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14:paraId="33978CAD" w14:textId="77777777" w:rsidR="000A6F64" w:rsidRDefault="000A6F64" w:rsidP="00051E19"/>
        </w:tc>
      </w:tr>
    </w:tbl>
    <w:p w14:paraId="1B6DC069" w14:textId="5C7B3743" w:rsidR="0041392D" w:rsidRDefault="0041392D" w:rsidP="00051E19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7141"/>
      </w:tblGrid>
      <w:tr w:rsidR="000A6F64" w14:paraId="5AD388CF" w14:textId="77777777" w:rsidTr="000A6F64">
        <w:tc>
          <w:tcPr>
            <w:tcW w:w="2785" w:type="dxa"/>
          </w:tcPr>
          <w:p w14:paraId="185F8BA2" w14:textId="443B2007" w:rsidR="000A6F64" w:rsidRDefault="000A6F64" w:rsidP="00051E19">
            <w:r>
              <w:t>SEND THIS APPLICATION TO:</w:t>
            </w:r>
          </w:p>
        </w:tc>
        <w:tc>
          <w:tcPr>
            <w:tcW w:w="7141" w:type="dxa"/>
          </w:tcPr>
          <w:p w14:paraId="0C9D3875" w14:textId="77777777" w:rsidR="000A6F64" w:rsidRDefault="000A6F64" w:rsidP="00051E19">
            <w:r>
              <w:t>PENNSYLVANIA STATE GRANGE</w:t>
            </w:r>
          </w:p>
          <w:p w14:paraId="30EFFFD0" w14:textId="5E5271CA" w:rsidR="000A6F64" w:rsidRDefault="00262EFC" w:rsidP="00051E19">
            <w:r>
              <w:t>26 CJEMS LANE</w:t>
            </w:r>
          </w:p>
          <w:p w14:paraId="247C97AD" w14:textId="4538CD8D" w:rsidR="000A6F64" w:rsidRDefault="00262EFC" w:rsidP="00051E19">
            <w:r>
              <w:t>MIFFLINTOWN</w:t>
            </w:r>
            <w:r w:rsidR="000A6F64">
              <w:t xml:space="preserve"> PA 170</w:t>
            </w:r>
            <w:r>
              <w:t>59</w:t>
            </w:r>
          </w:p>
        </w:tc>
      </w:tr>
    </w:tbl>
    <w:p w14:paraId="7DA285D8" w14:textId="77777777" w:rsidR="000A6F64" w:rsidRDefault="000A6F64" w:rsidP="000A6F6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A6F64" w14:paraId="29185A3E" w14:textId="77777777" w:rsidTr="000A6F64"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3ADC1B84" w14:textId="077D9FB7" w:rsidR="000A6F64" w:rsidRDefault="000A6F64" w:rsidP="00D95FC5">
            <w:r>
              <w:t xml:space="preserve">DEADLINE: September </w:t>
            </w:r>
            <w:r w:rsidR="00262EFC">
              <w:t>1</w:t>
            </w:r>
            <w:r w:rsidR="008F2D6F">
              <w:t>5</w:t>
            </w:r>
            <w:r w:rsidR="00262EFC">
              <w:t>, 202</w:t>
            </w:r>
            <w:r w:rsidR="008F2D6F">
              <w:t>2</w:t>
            </w:r>
          </w:p>
        </w:tc>
      </w:tr>
    </w:tbl>
    <w:p w14:paraId="663E5676" w14:textId="77777777" w:rsidR="0041392D" w:rsidRDefault="0041392D" w:rsidP="000A6F64">
      <w:pPr>
        <w:spacing w:after="0" w:line="240" w:lineRule="auto"/>
      </w:pPr>
    </w:p>
    <w:sectPr w:rsidR="0041392D" w:rsidSect="00051E19"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19"/>
    <w:rsid w:val="00051E19"/>
    <w:rsid w:val="000A6F64"/>
    <w:rsid w:val="00262EFC"/>
    <w:rsid w:val="002C3719"/>
    <w:rsid w:val="0041392D"/>
    <w:rsid w:val="008F2D6F"/>
    <w:rsid w:val="00927641"/>
    <w:rsid w:val="00945D50"/>
    <w:rsid w:val="00B95A55"/>
    <w:rsid w:val="00CA57D6"/>
    <w:rsid w:val="00F76789"/>
    <w:rsid w:val="00F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AF64"/>
  <w15:chartTrackingRefBased/>
  <w15:docId w15:val="{E3833858-D739-43CB-9E8C-8D691A47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Campbell</dc:creator>
  <cp:keywords/>
  <dc:description/>
  <cp:lastModifiedBy>Debra Campbell</cp:lastModifiedBy>
  <cp:revision>2</cp:revision>
  <cp:lastPrinted>2021-07-08T16:01:00Z</cp:lastPrinted>
  <dcterms:created xsi:type="dcterms:W3CDTF">2022-03-11T17:59:00Z</dcterms:created>
  <dcterms:modified xsi:type="dcterms:W3CDTF">2022-03-11T17:59:00Z</dcterms:modified>
</cp:coreProperties>
</file>