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F52A" w14:textId="1F9D359F" w:rsidR="00A15170" w:rsidRPr="00253AA8" w:rsidRDefault="006B0765" w:rsidP="006B0765">
      <w:pPr>
        <w:ind w:right="-342"/>
        <w:jc w:val="center"/>
        <w:rPr>
          <w:rFonts w:ascii="Calibri" w:hAnsi="Calibri" w:cs="Calibr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943559" wp14:editId="01CF89D4">
            <wp:simplePos x="0" y="0"/>
            <wp:positionH relativeFrom="margin">
              <wp:posOffset>-71755</wp:posOffset>
            </wp:positionH>
            <wp:positionV relativeFrom="paragraph">
              <wp:posOffset>-118110</wp:posOffset>
            </wp:positionV>
            <wp:extent cx="578255" cy="676275"/>
            <wp:effectExtent l="0" t="0" r="0" b="0"/>
            <wp:wrapNone/>
            <wp:docPr id="1" name="Picture 5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5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977">
        <w:rPr>
          <w:rFonts w:ascii="Calibri" w:hAnsi="Calibri" w:cs="Calibri"/>
          <w:b/>
          <w:sz w:val="32"/>
          <w:szCs w:val="32"/>
        </w:rPr>
        <w:t>202</w:t>
      </w:r>
      <w:r w:rsidR="006639E7">
        <w:rPr>
          <w:rFonts w:ascii="Calibri" w:hAnsi="Calibri" w:cs="Calibri"/>
          <w:b/>
          <w:sz w:val="32"/>
          <w:szCs w:val="32"/>
        </w:rPr>
        <w:t>4</w:t>
      </w:r>
      <w:r>
        <w:rPr>
          <w:rFonts w:ascii="Calibri" w:hAnsi="Calibri" w:cs="Calibri"/>
          <w:b/>
          <w:sz w:val="32"/>
          <w:szCs w:val="32"/>
        </w:rPr>
        <w:t xml:space="preserve"> </w:t>
      </w:r>
      <w:r w:rsidR="00D76A83" w:rsidRPr="00253AA8">
        <w:rPr>
          <w:rFonts w:ascii="Calibri" w:hAnsi="Calibri" w:cs="Calibri"/>
          <w:b/>
          <w:sz w:val="32"/>
          <w:szCs w:val="32"/>
        </w:rPr>
        <w:t>Pennsylvania/National</w:t>
      </w:r>
      <w:r w:rsidR="0036778E" w:rsidRPr="00253AA8">
        <w:rPr>
          <w:rFonts w:ascii="Calibri" w:hAnsi="Calibri" w:cs="Calibri"/>
          <w:b/>
          <w:sz w:val="32"/>
          <w:szCs w:val="32"/>
        </w:rPr>
        <w:t xml:space="preserve"> Membership Recognition Seals &amp; Certificates Order Form</w:t>
      </w:r>
      <w:r>
        <w:rPr>
          <w:rFonts w:ascii="Calibri" w:hAnsi="Calibri" w:cs="Calibri"/>
          <w:b/>
          <w:sz w:val="32"/>
          <w:szCs w:val="32"/>
        </w:rPr>
        <w:br/>
      </w:r>
    </w:p>
    <w:p w14:paraId="0DF930BD" w14:textId="77777777" w:rsidR="0036778E" w:rsidRPr="00253AA8" w:rsidRDefault="0036778E" w:rsidP="0036778E">
      <w:pPr>
        <w:jc w:val="center"/>
        <w:rPr>
          <w:rFonts w:ascii="Calibri" w:hAnsi="Calibri" w:cs="Calibri"/>
          <w:sz w:val="12"/>
          <w:szCs w:val="12"/>
        </w:rPr>
      </w:pPr>
    </w:p>
    <w:p w14:paraId="2BCF8C64" w14:textId="0041083F" w:rsidR="0036778E" w:rsidRPr="0063246E" w:rsidRDefault="0036778E" w:rsidP="0036778E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 w:rsidRPr="0063246E">
        <w:rPr>
          <w:rFonts w:ascii="Calibri" w:hAnsi="Calibri" w:cs="Calibri"/>
          <w:sz w:val="26"/>
          <w:szCs w:val="26"/>
        </w:rPr>
        <w:t xml:space="preserve">Use this </w:t>
      </w:r>
      <w:r w:rsidR="00F32F75" w:rsidRPr="0063246E">
        <w:rPr>
          <w:rFonts w:ascii="Calibri" w:hAnsi="Calibri" w:cs="Calibri"/>
          <w:sz w:val="26"/>
          <w:szCs w:val="26"/>
        </w:rPr>
        <w:t xml:space="preserve">application for all your certificates, </w:t>
      </w:r>
      <w:r w:rsidR="00633E76" w:rsidRPr="0063246E">
        <w:rPr>
          <w:rFonts w:ascii="Calibri" w:hAnsi="Calibri" w:cs="Calibri"/>
          <w:sz w:val="26"/>
          <w:szCs w:val="26"/>
        </w:rPr>
        <w:t>25-</w:t>
      </w:r>
      <w:r w:rsidRPr="0063246E">
        <w:rPr>
          <w:rFonts w:ascii="Calibri" w:hAnsi="Calibri" w:cs="Calibri"/>
          <w:sz w:val="26"/>
          <w:szCs w:val="26"/>
        </w:rPr>
        <w:t>year certificate;</w:t>
      </w:r>
      <w:r w:rsidR="00775A48">
        <w:rPr>
          <w:rFonts w:ascii="Calibri" w:hAnsi="Calibri" w:cs="Calibri"/>
          <w:sz w:val="26"/>
          <w:szCs w:val="26"/>
        </w:rPr>
        <w:t xml:space="preserve"> 30, 35, </w:t>
      </w:r>
      <w:r w:rsidR="00A87EE5" w:rsidRPr="0063246E">
        <w:rPr>
          <w:rFonts w:ascii="Calibri" w:hAnsi="Calibri" w:cs="Calibri"/>
          <w:sz w:val="26"/>
          <w:szCs w:val="26"/>
        </w:rPr>
        <w:t xml:space="preserve">40, </w:t>
      </w:r>
      <w:r w:rsidR="00775A48">
        <w:rPr>
          <w:rFonts w:ascii="Calibri" w:hAnsi="Calibri" w:cs="Calibri"/>
          <w:sz w:val="26"/>
          <w:szCs w:val="26"/>
        </w:rPr>
        <w:t xml:space="preserve">45, </w:t>
      </w:r>
      <w:r w:rsidR="00A87EE5" w:rsidRPr="0063246E">
        <w:rPr>
          <w:rFonts w:ascii="Calibri" w:hAnsi="Calibri" w:cs="Calibri"/>
          <w:sz w:val="26"/>
          <w:szCs w:val="26"/>
        </w:rPr>
        <w:t xml:space="preserve">55, 60, 65 </w:t>
      </w:r>
      <w:r w:rsidR="006321A3" w:rsidRPr="0063246E">
        <w:rPr>
          <w:rFonts w:ascii="Calibri" w:hAnsi="Calibri" w:cs="Calibri"/>
          <w:sz w:val="26"/>
          <w:szCs w:val="26"/>
        </w:rPr>
        <w:t xml:space="preserve">and </w:t>
      </w:r>
      <w:r w:rsidR="00A87EE5" w:rsidRPr="0063246E">
        <w:rPr>
          <w:rFonts w:ascii="Calibri" w:hAnsi="Calibri" w:cs="Calibri"/>
          <w:sz w:val="26"/>
          <w:szCs w:val="26"/>
        </w:rPr>
        <w:t>70</w:t>
      </w:r>
      <w:r w:rsidR="0016596B">
        <w:rPr>
          <w:rFonts w:ascii="Calibri" w:hAnsi="Calibri" w:cs="Calibri"/>
          <w:sz w:val="26"/>
          <w:szCs w:val="26"/>
        </w:rPr>
        <w:t>-</w:t>
      </w:r>
      <w:r w:rsidR="00A87EE5" w:rsidRPr="0063246E">
        <w:rPr>
          <w:rFonts w:ascii="Calibri" w:hAnsi="Calibri" w:cs="Calibri"/>
          <w:sz w:val="26"/>
          <w:szCs w:val="26"/>
        </w:rPr>
        <w:t xml:space="preserve">year seals; and 5, 10, 15, </w:t>
      </w:r>
      <w:r w:rsidRPr="0063246E">
        <w:rPr>
          <w:rFonts w:ascii="Calibri" w:hAnsi="Calibri" w:cs="Calibri"/>
          <w:sz w:val="26"/>
          <w:szCs w:val="26"/>
        </w:rPr>
        <w:t xml:space="preserve">year </w:t>
      </w:r>
      <w:r w:rsidR="00324254" w:rsidRPr="0063246E">
        <w:rPr>
          <w:rFonts w:ascii="Calibri" w:hAnsi="Calibri" w:cs="Calibri"/>
          <w:sz w:val="26"/>
          <w:szCs w:val="26"/>
        </w:rPr>
        <w:t>congratulations</w:t>
      </w:r>
      <w:r w:rsidRPr="0063246E">
        <w:rPr>
          <w:rFonts w:ascii="Calibri" w:hAnsi="Calibri" w:cs="Calibri"/>
          <w:sz w:val="26"/>
          <w:szCs w:val="26"/>
        </w:rPr>
        <w:t xml:space="preserve"> letters</w:t>
      </w:r>
      <w:r w:rsidR="00775A48">
        <w:rPr>
          <w:rFonts w:ascii="Calibri" w:hAnsi="Calibri" w:cs="Calibri"/>
          <w:sz w:val="26"/>
          <w:szCs w:val="26"/>
        </w:rPr>
        <w:t xml:space="preserve"> and </w:t>
      </w:r>
      <w:r w:rsidR="00775A48" w:rsidRPr="0063246E">
        <w:rPr>
          <w:rFonts w:ascii="Calibri" w:hAnsi="Calibri" w:cs="Calibri"/>
          <w:sz w:val="26"/>
          <w:szCs w:val="26"/>
        </w:rPr>
        <w:t>80 &amp; 85</w:t>
      </w:r>
      <w:r w:rsidR="00775A48">
        <w:rPr>
          <w:rFonts w:ascii="Calibri" w:hAnsi="Calibri" w:cs="Calibri"/>
          <w:sz w:val="26"/>
          <w:szCs w:val="26"/>
        </w:rPr>
        <w:t xml:space="preserve"> Certificates.</w:t>
      </w:r>
    </w:p>
    <w:p w14:paraId="5449A7FA" w14:textId="77777777" w:rsidR="00A87EE5" w:rsidRPr="0063246E" w:rsidRDefault="00A87EE5" w:rsidP="00A87EE5">
      <w:pPr>
        <w:ind w:left="360"/>
        <w:rPr>
          <w:rFonts w:ascii="Calibri" w:hAnsi="Calibri" w:cs="Calibri"/>
          <w:sz w:val="26"/>
          <w:szCs w:val="26"/>
        </w:rPr>
      </w:pPr>
    </w:p>
    <w:p w14:paraId="28BDFEE2" w14:textId="77777777" w:rsidR="0036778E" w:rsidRPr="0063246E" w:rsidRDefault="0036778E" w:rsidP="0036778E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 w:rsidRPr="0063246E">
        <w:rPr>
          <w:rFonts w:ascii="Calibri" w:hAnsi="Calibri" w:cs="Calibri"/>
          <w:sz w:val="26"/>
          <w:szCs w:val="26"/>
        </w:rPr>
        <w:t xml:space="preserve">Eligibility for recognition is based on continuous Grange </w:t>
      </w:r>
      <w:r w:rsidR="00CF0C97" w:rsidRPr="0063246E">
        <w:rPr>
          <w:rFonts w:ascii="Calibri" w:hAnsi="Calibri" w:cs="Calibri"/>
          <w:sz w:val="26"/>
          <w:szCs w:val="26"/>
        </w:rPr>
        <w:t>membership;</w:t>
      </w:r>
      <w:r w:rsidRPr="0063246E">
        <w:rPr>
          <w:rFonts w:ascii="Calibri" w:hAnsi="Calibri" w:cs="Calibri"/>
          <w:sz w:val="26"/>
          <w:szCs w:val="26"/>
        </w:rPr>
        <w:t xml:space="preserve"> membership can be with multiple </w:t>
      </w:r>
      <w:r w:rsidR="00324254" w:rsidRPr="0063246E">
        <w:rPr>
          <w:rFonts w:ascii="Calibri" w:hAnsi="Calibri" w:cs="Calibri"/>
          <w:sz w:val="26"/>
          <w:szCs w:val="26"/>
        </w:rPr>
        <w:t>Granges</w:t>
      </w:r>
      <w:r w:rsidRPr="0063246E">
        <w:rPr>
          <w:rFonts w:ascii="Calibri" w:hAnsi="Calibri" w:cs="Calibri"/>
          <w:sz w:val="26"/>
          <w:szCs w:val="26"/>
        </w:rPr>
        <w:t>.</w:t>
      </w:r>
    </w:p>
    <w:p w14:paraId="1BE7EE82" w14:textId="77777777" w:rsidR="00A87EE5" w:rsidRPr="0063246E" w:rsidRDefault="00A87EE5" w:rsidP="00A87EE5">
      <w:pPr>
        <w:ind w:left="360"/>
        <w:rPr>
          <w:rFonts w:ascii="Calibri" w:hAnsi="Calibri" w:cs="Calibri"/>
          <w:sz w:val="26"/>
          <w:szCs w:val="26"/>
        </w:rPr>
      </w:pPr>
    </w:p>
    <w:p w14:paraId="2BB5B2DE" w14:textId="77777777" w:rsidR="00F32F75" w:rsidRPr="0063246E" w:rsidRDefault="0036778E" w:rsidP="00F32F75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 w:rsidRPr="0063246E">
        <w:rPr>
          <w:rFonts w:ascii="Calibri" w:hAnsi="Calibri" w:cs="Calibri"/>
          <w:sz w:val="26"/>
          <w:szCs w:val="26"/>
        </w:rPr>
        <w:t xml:space="preserve">Secretaries should complete the information </w:t>
      </w:r>
      <w:r w:rsidR="00A87EE5" w:rsidRPr="0063246E">
        <w:rPr>
          <w:rFonts w:ascii="Calibri" w:hAnsi="Calibri" w:cs="Calibri"/>
          <w:sz w:val="26"/>
          <w:szCs w:val="26"/>
        </w:rPr>
        <w:t xml:space="preserve">on </w:t>
      </w:r>
      <w:r w:rsidR="00F90036" w:rsidRPr="0063246E">
        <w:rPr>
          <w:rFonts w:ascii="Calibri" w:hAnsi="Calibri" w:cs="Calibri"/>
          <w:sz w:val="26"/>
          <w:szCs w:val="26"/>
        </w:rPr>
        <w:t>both sides</w:t>
      </w:r>
      <w:r w:rsidR="00A87EE5" w:rsidRPr="0063246E">
        <w:rPr>
          <w:rFonts w:ascii="Calibri" w:hAnsi="Calibri" w:cs="Calibri"/>
          <w:sz w:val="26"/>
          <w:szCs w:val="26"/>
        </w:rPr>
        <w:t xml:space="preserve"> of the form</w:t>
      </w:r>
      <w:r w:rsidRPr="0063246E">
        <w:rPr>
          <w:rFonts w:ascii="Calibri" w:hAnsi="Calibri" w:cs="Calibri"/>
          <w:sz w:val="26"/>
          <w:szCs w:val="26"/>
        </w:rPr>
        <w:t xml:space="preserve">, including </w:t>
      </w:r>
      <w:r w:rsidR="00A87EE5" w:rsidRPr="0063246E">
        <w:rPr>
          <w:rFonts w:ascii="Calibri" w:hAnsi="Calibri" w:cs="Calibri"/>
          <w:sz w:val="26"/>
          <w:szCs w:val="26"/>
        </w:rPr>
        <w:t>the Secretary’s</w:t>
      </w:r>
      <w:r w:rsidRPr="0063246E">
        <w:rPr>
          <w:rFonts w:ascii="Calibri" w:hAnsi="Calibri" w:cs="Calibri"/>
          <w:sz w:val="26"/>
          <w:szCs w:val="26"/>
        </w:rPr>
        <w:t xml:space="preserve"> signature</w:t>
      </w:r>
      <w:r w:rsidR="00A8474D" w:rsidRPr="0063246E">
        <w:rPr>
          <w:rFonts w:ascii="Calibri" w:hAnsi="Calibri" w:cs="Calibri"/>
          <w:sz w:val="26"/>
          <w:szCs w:val="26"/>
        </w:rPr>
        <w:t>,</w:t>
      </w:r>
      <w:r w:rsidRPr="0063246E">
        <w:rPr>
          <w:rFonts w:ascii="Calibri" w:hAnsi="Calibri" w:cs="Calibri"/>
          <w:sz w:val="26"/>
          <w:szCs w:val="26"/>
        </w:rPr>
        <w:t xml:space="preserve"> mailing address and </w:t>
      </w:r>
      <w:r w:rsidR="00A8474D" w:rsidRPr="0063246E">
        <w:rPr>
          <w:rFonts w:ascii="Calibri" w:hAnsi="Calibri" w:cs="Calibri"/>
          <w:sz w:val="26"/>
          <w:szCs w:val="26"/>
        </w:rPr>
        <w:t>the Subordinate Grange Seal</w:t>
      </w:r>
      <w:r w:rsidRPr="0063246E">
        <w:rPr>
          <w:rFonts w:ascii="Calibri" w:hAnsi="Calibri" w:cs="Calibri"/>
          <w:sz w:val="26"/>
          <w:szCs w:val="26"/>
        </w:rPr>
        <w:t>.</w:t>
      </w:r>
      <w:r w:rsidR="00C54766" w:rsidRPr="0063246E">
        <w:rPr>
          <w:rFonts w:ascii="Calibri" w:hAnsi="Calibri" w:cs="Calibri"/>
          <w:sz w:val="26"/>
          <w:szCs w:val="26"/>
        </w:rPr>
        <w:t xml:space="preserve"> </w:t>
      </w:r>
      <w:r w:rsidR="00A8474D" w:rsidRPr="0063246E">
        <w:rPr>
          <w:rFonts w:ascii="Calibri" w:hAnsi="Calibri" w:cs="Calibri"/>
          <w:sz w:val="26"/>
          <w:szCs w:val="26"/>
        </w:rPr>
        <w:t xml:space="preserve">Please include the </w:t>
      </w:r>
      <w:r w:rsidR="00A8474D" w:rsidRPr="0063246E">
        <w:rPr>
          <w:rFonts w:ascii="Calibri" w:hAnsi="Calibri" w:cs="Calibri"/>
          <w:b/>
          <w:sz w:val="26"/>
          <w:szCs w:val="26"/>
          <w:u w:val="single"/>
        </w:rPr>
        <w:t>address</w:t>
      </w:r>
      <w:r w:rsidR="00A8474D" w:rsidRPr="0063246E">
        <w:rPr>
          <w:rFonts w:ascii="Calibri" w:hAnsi="Calibri" w:cs="Calibri"/>
          <w:sz w:val="26"/>
          <w:szCs w:val="26"/>
        </w:rPr>
        <w:t xml:space="preserve"> for the Members receiving recognition.</w:t>
      </w:r>
    </w:p>
    <w:p w14:paraId="749BA69E" w14:textId="77777777" w:rsidR="00F90036" w:rsidRPr="0063246E" w:rsidRDefault="00F90036" w:rsidP="00F90036">
      <w:pPr>
        <w:pStyle w:val="ListParagraph"/>
        <w:rPr>
          <w:rFonts w:ascii="Calibri" w:hAnsi="Calibri" w:cs="Calibri"/>
          <w:sz w:val="26"/>
          <w:szCs w:val="26"/>
        </w:rPr>
      </w:pPr>
    </w:p>
    <w:p w14:paraId="1253EF8A" w14:textId="07B6C6A4" w:rsidR="00F32F75" w:rsidRPr="0063246E" w:rsidRDefault="00253AA8" w:rsidP="00BE7BDE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 w:rsidRPr="0063246E">
        <w:rPr>
          <w:rFonts w:ascii="Calibri" w:hAnsi="Calibri" w:cs="Calibri"/>
          <w:sz w:val="26"/>
          <w:szCs w:val="26"/>
        </w:rPr>
        <w:t xml:space="preserve">Please also list the </w:t>
      </w:r>
      <w:proofErr w:type="gramStart"/>
      <w:r w:rsidR="00BE7BDE" w:rsidRPr="0063246E">
        <w:rPr>
          <w:rFonts w:ascii="Calibri" w:hAnsi="Calibri" w:cs="Calibri"/>
          <w:sz w:val="26"/>
          <w:szCs w:val="26"/>
        </w:rPr>
        <w:t xml:space="preserve">5, 10, 15, </w:t>
      </w:r>
      <w:r w:rsidR="004D0C81">
        <w:rPr>
          <w:rFonts w:ascii="Calibri" w:hAnsi="Calibri" w:cs="Calibri"/>
          <w:sz w:val="26"/>
          <w:szCs w:val="26"/>
        </w:rPr>
        <w:t xml:space="preserve">and </w:t>
      </w:r>
      <w:r w:rsidR="00BE7BDE" w:rsidRPr="0063246E">
        <w:rPr>
          <w:rFonts w:ascii="Calibri" w:hAnsi="Calibri" w:cs="Calibri"/>
          <w:sz w:val="26"/>
          <w:szCs w:val="26"/>
        </w:rPr>
        <w:t>20 year</w:t>
      </w:r>
      <w:proofErr w:type="gramEnd"/>
      <w:r w:rsidR="00BE7BDE" w:rsidRPr="0063246E">
        <w:rPr>
          <w:rFonts w:ascii="Calibri" w:hAnsi="Calibri" w:cs="Calibri"/>
          <w:sz w:val="26"/>
          <w:szCs w:val="26"/>
        </w:rPr>
        <w:t xml:space="preserve"> congratulations letters on the back page of this form, there is no charge to the Grange for letters.</w:t>
      </w:r>
      <w:r w:rsidR="00C54766" w:rsidRPr="0063246E">
        <w:rPr>
          <w:rFonts w:ascii="Calibri" w:hAnsi="Calibri" w:cs="Calibri"/>
          <w:sz w:val="26"/>
          <w:szCs w:val="26"/>
        </w:rPr>
        <w:t xml:space="preserve"> Please be sure to indicate the </w:t>
      </w:r>
      <w:r w:rsidR="00C54766" w:rsidRPr="0063246E">
        <w:rPr>
          <w:rFonts w:ascii="Calibri" w:hAnsi="Calibri" w:cs="Calibri"/>
          <w:sz w:val="26"/>
          <w:szCs w:val="26"/>
          <w:u w:val="single"/>
        </w:rPr>
        <w:t>recognition year</w:t>
      </w:r>
      <w:r w:rsidR="00C54766" w:rsidRPr="0063246E">
        <w:rPr>
          <w:rFonts w:ascii="Calibri" w:hAnsi="Calibri" w:cs="Calibri"/>
          <w:sz w:val="26"/>
          <w:szCs w:val="26"/>
        </w:rPr>
        <w:t xml:space="preserve"> for each member on the back of this form.</w:t>
      </w:r>
    </w:p>
    <w:p w14:paraId="39194997" w14:textId="77777777" w:rsidR="00F32F75" w:rsidRPr="0063246E" w:rsidRDefault="00F32F75" w:rsidP="00F32F75">
      <w:pPr>
        <w:rPr>
          <w:rFonts w:ascii="Calibri" w:hAnsi="Calibri" w:cs="Calibri"/>
          <w:sz w:val="26"/>
          <w:szCs w:val="26"/>
        </w:rPr>
      </w:pPr>
    </w:p>
    <w:p w14:paraId="1A28F223" w14:textId="689DA23A" w:rsidR="00F32F75" w:rsidRPr="0063080F" w:rsidRDefault="0063080F" w:rsidP="0063080F">
      <w:pPr>
        <w:ind w:left="270"/>
        <w:rPr>
          <w:rFonts w:ascii="Calibri" w:hAnsi="Calibri" w:cs="Calibri"/>
          <w:sz w:val="26"/>
          <w:szCs w:val="26"/>
        </w:rPr>
      </w:pPr>
      <w:proofErr w:type="spellStart"/>
      <w:r>
        <w:rPr>
          <w:rFonts w:ascii="Calibri" w:hAnsi="Calibri" w:cs="Calibri"/>
          <w:b/>
          <w:sz w:val="26"/>
          <w:szCs w:val="26"/>
        </w:rPr>
        <w:t>f</w:t>
      </w:r>
      <w:r w:rsidR="00BE7BDE" w:rsidRPr="0063080F">
        <w:rPr>
          <w:rFonts w:ascii="Calibri" w:hAnsi="Calibri" w:cs="Calibri"/>
          <w:b/>
          <w:sz w:val="26"/>
          <w:szCs w:val="26"/>
        </w:rPr>
        <w:t>Please</w:t>
      </w:r>
      <w:proofErr w:type="spellEnd"/>
      <w:r w:rsidR="00BE7BDE" w:rsidRPr="0063080F">
        <w:rPr>
          <w:rFonts w:ascii="Calibri" w:hAnsi="Calibri" w:cs="Calibri"/>
          <w:b/>
          <w:sz w:val="26"/>
          <w:szCs w:val="26"/>
        </w:rPr>
        <w:t xml:space="preserve"> fill out this form, front and back, including address, Month and Year when joined and what year you are recognizing them for each Granger.</w:t>
      </w:r>
      <w:r w:rsidR="00BE7BDE" w:rsidRPr="0063080F">
        <w:rPr>
          <w:rFonts w:ascii="Calibri" w:hAnsi="Calibri" w:cs="Calibri"/>
          <w:sz w:val="26"/>
          <w:szCs w:val="26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2009"/>
        <w:gridCol w:w="1350"/>
        <w:gridCol w:w="360"/>
        <w:gridCol w:w="630"/>
        <w:gridCol w:w="990"/>
        <w:gridCol w:w="1255"/>
        <w:gridCol w:w="1715"/>
        <w:gridCol w:w="427"/>
        <w:gridCol w:w="1057"/>
        <w:gridCol w:w="1145"/>
        <w:gridCol w:w="3059"/>
      </w:tblGrid>
      <w:tr w:rsidR="00A87EE5" w:rsidRPr="00253AA8" w14:paraId="726C2233" w14:textId="77777777" w:rsidTr="004D0C81">
        <w:tc>
          <w:tcPr>
            <w:tcW w:w="691" w:type="dxa"/>
            <w:tcBorders>
              <w:bottom w:val="single" w:sz="4" w:space="0" w:color="auto"/>
            </w:tcBorders>
          </w:tcPr>
          <w:p w14:paraId="2FDDD8BF" w14:textId="77777777" w:rsidR="00A87EE5" w:rsidRPr="00253AA8" w:rsidRDefault="00A87EE5" w:rsidP="00803137">
            <w:pPr>
              <w:rPr>
                <w:rFonts w:ascii="Calibri" w:hAnsi="Calibri" w:cs="Calibri"/>
              </w:rPr>
            </w:pPr>
          </w:p>
        </w:tc>
        <w:tc>
          <w:tcPr>
            <w:tcW w:w="4349" w:type="dxa"/>
            <w:gridSpan w:val="4"/>
          </w:tcPr>
          <w:p w14:paraId="6CD0DB6B" w14:textId="291908D9" w:rsidR="00A87EE5" w:rsidRPr="00253AA8" w:rsidRDefault="00775A48" w:rsidP="001D5D2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A87EE5" w:rsidRPr="00253AA8">
              <w:rPr>
                <w:rFonts w:ascii="Calibri" w:hAnsi="Calibri" w:cs="Calibri"/>
              </w:rPr>
              <w:t xml:space="preserve">0-year seal(s) </w:t>
            </w:r>
            <w:r w:rsidR="001D5D2E">
              <w:rPr>
                <w:rFonts w:ascii="Calibri" w:hAnsi="Calibri" w:cs="Calibri"/>
              </w:rPr>
              <w:t>@ $</w:t>
            </w:r>
            <w:r w:rsidR="0016596B">
              <w:rPr>
                <w:rFonts w:ascii="Calibri" w:hAnsi="Calibri" w:cs="Calibri"/>
              </w:rPr>
              <w:t>5</w:t>
            </w:r>
            <w:r w:rsidR="001D5D2E">
              <w:rPr>
                <w:rFonts w:ascii="Calibri" w:hAnsi="Calibri" w:cs="Calibri"/>
              </w:rPr>
              <w:t>.00</w:t>
            </w:r>
            <w:r w:rsidR="00A87EE5" w:rsidRPr="00253AA8">
              <w:rPr>
                <w:rFonts w:ascii="Calibri" w:hAnsi="Calibri" w:cs="Calibri"/>
              </w:rPr>
              <w:t xml:space="preserve"> each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37E9561" w14:textId="77777777" w:rsidR="00A87EE5" w:rsidRPr="00253AA8" w:rsidRDefault="00A87EE5" w:rsidP="00803137">
            <w:pPr>
              <w:rPr>
                <w:rFonts w:ascii="Calibri" w:hAnsi="Calibri" w:cs="Calibri"/>
              </w:rPr>
            </w:pPr>
            <w:r w:rsidRPr="00253AA8">
              <w:rPr>
                <w:rFonts w:ascii="Calibri" w:hAnsi="Calibri" w:cs="Calibri"/>
              </w:rPr>
              <w:t>$</w:t>
            </w:r>
          </w:p>
        </w:tc>
        <w:tc>
          <w:tcPr>
            <w:tcW w:w="1255" w:type="dxa"/>
          </w:tcPr>
          <w:p w14:paraId="4A35674E" w14:textId="77777777" w:rsidR="00A87EE5" w:rsidRPr="00253AA8" w:rsidRDefault="00A87EE5" w:rsidP="00803137">
            <w:pPr>
              <w:tabs>
                <w:tab w:val="left" w:pos="316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99" w:type="dxa"/>
            <w:gridSpan w:val="3"/>
          </w:tcPr>
          <w:p w14:paraId="7DC8F698" w14:textId="77777777" w:rsidR="00A87EE5" w:rsidRPr="00253AA8" w:rsidRDefault="00A87EE5" w:rsidP="00803137">
            <w:pPr>
              <w:tabs>
                <w:tab w:val="left" w:pos="316"/>
              </w:tabs>
              <w:rPr>
                <w:rFonts w:ascii="Calibri" w:hAnsi="Calibri" w:cs="Calibri"/>
              </w:rPr>
            </w:pPr>
            <w:r w:rsidRPr="00253AA8">
              <w:rPr>
                <w:rFonts w:ascii="Calibri" w:hAnsi="Calibri" w:cs="Calibri"/>
                <w:sz w:val="24"/>
                <w:szCs w:val="24"/>
              </w:rPr>
              <w:tab/>
            </w:r>
            <w:r w:rsidRPr="00253AA8">
              <w:rPr>
                <w:rFonts w:ascii="Calibri" w:hAnsi="Calibri" w:cs="Calibri"/>
              </w:rPr>
              <w:t>Mail Seals &amp; Certificates to:</w:t>
            </w:r>
          </w:p>
        </w:tc>
        <w:tc>
          <w:tcPr>
            <w:tcW w:w="4204" w:type="dxa"/>
            <w:gridSpan w:val="2"/>
            <w:tcBorders>
              <w:bottom w:val="single" w:sz="4" w:space="0" w:color="auto"/>
            </w:tcBorders>
          </w:tcPr>
          <w:p w14:paraId="21A92E91" w14:textId="77777777" w:rsidR="00A87EE5" w:rsidRPr="00253AA8" w:rsidRDefault="00A87EE5" w:rsidP="0080313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7EE5" w:rsidRPr="00253AA8" w14:paraId="4EDF9D9B" w14:textId="77777777" w:rsidTr="004D0C81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14:paraId="39690134" w14:textId="77777777" w:rsidR="00A87EE5" w:rsidRPr="00253AA8" w:rsidRDefault="00A87EE5" w:rsidP="00803137">
            <w:pPr>
              <w:rPr>
                <w:rFonts w:ascii="Calibri" w:hAnsi="Calibri" w:cs="Calibri"/>
              </w:rPr>
            </w:pPr>
          </w:p>
        </w:tc>
        <w:tc>
          <w:tcPr>
            <w:tcW w:w="4349" w:type="dxa"/>
            <w:gridSpan w:val="4"/>
          </w:tcPr>
          <w:p w14:paraId="0C5FF957" w14:textId="69AFD97F" w:rsidR="00A87EE5" w:rsidRPr="00253AA8" w:rsidRDefault="00775A48" w:rsidP="00803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  <w:r w:rsidRPr="00253AA8">
              <w:rPr>
                <w:rFonts w:ascii="Calibri" w:hAnsi="Calibri" w:cs="Calibri"/>
              </w:rPr>
              <w:t xml:space="preserve">-year seal(s) </w:t>
            </w:r>
            <w:r>
              <w:rPr>
                <w:rFonts w:ascii="Calibri" w:hAnsi="Calibri" w:cs="Calibri"/>
              </w:rPr>
              <w:t>@ $</w:t>
            </w:r>
            <w:r w:rsidR="0016596B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.00</w:t>
            </w:r>
            <w:r w:rsidRPr="00253AA8">
              <w:rPr>
                <w:rFonts w:ascii="Calibri" w:hAnsi="Calibri" w:cs="Calibri"/>
              </w:rPr>
              <w:t xml:space="preserve"> each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8ED4317" w14:textId="2780EE31" w:rsidR="00A87EE5" w:rsidRPr="00253AA8" w:rsidRDefault="004D0C81" w:rsidP="00803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</w:p>
        </w:tc>
        <w:tc>
          <w:tcPr>
            <w:tcW w:w="1255" w:type="dxa"/>
          </w:tcPr>
          <w:p w14:paraId="2133A3F2" w14:textId="77777777" w:rsidR="00A87EE5" w:rsidRPr="00253AA8" w:rsidRDefault="00A87EE5" w:rsidP="00803137">
            <w:pPr>
              <w:tabs>
                <w:tab w:val="left" w:pos="316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99" w:type="dxa"/>
            <w:gridSpan w:val="3"/>
          </w:tcPr>
          <w:p w14:paraId="5525458B" w14:textId="77777777" w:rsidR="00A87EE5" w:rsidRPr="00253AA8" w:rsidRDefault="00A87EE5" w:rsidP="00803137">
            <w:pPr>
              <w:tabs>
                <w:tab w:val="left" w:pos="316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auto"/>
            </w:tcBorders>
          </w:tcPr>
          <w:p w14:paraId="11E9BC0B" w14:textId="77777777" w:rsidR="00A87EE5" w:rsidRPr="00253AA8" w:rsidRDefault="00A87EE5" w:rsidP="0080313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7EE5" w:rsidRPr="00253AA8" w14:paraId="2DB77A9C" w14:textId="77777777" w:rsidTr="004D0C81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14:paraId="73AE1235" w14:textId="77777777" w:rsidR="00A87EE5" w:rsidRPr="00253AA8" w:rsidRDefault="00A87EE5" w:rsidP="006E0C3A">
            <w:pPr>
              <w:rPr>
                <w:rFonts w:ascii="Calibri" w:hAnsi="Calibri" w:cs="Calibri"/>
              </w:rPr>
            </w:pPr>
          </w:p>
        </w:tc>
        <w:tc>
          <w:tcPr>
            <w:tcW w:w="4349" w:type="dxa"/>
            <w:gridSpan w:val="4"/>
          </w:tcPr>
          <w:p w14:paraId="77FD5F5B" w14:textId="6A199C76" w:rsidR="00A87EE5" w:rsidRPr="00253AA8" w:rsidRDefault="00775A48" w:rsidP="00FC6B61">
            <w:pPr>
              <w:rPr>
                <w:rFonts w:ascii="Calibri" w:hAnsi="Calibri" w:cs="Calibri"/>
              </w:rPr>
            </w:pPr>
            <w:r w:rsidRPr="00253AA8">
              <w:rPr>
                <w:rFonts w:ascii="Calibri" w:hAnsi="Calibri" w:cs="Calibri"/>
              </w:rPr>
              <w:t xml:space="preserve">40-year seal(s) </w:t>
            </w:r>
            <w:r>
              <w:rPr>
                <w:rFonts w:ascii="Calibri" w:hAnsi="Calibri" w:cs="Calibri"/>
              </w:rPr>
              <w:t>@ $</w:t>
            </w:r>
            <w:r w:rsidR="0016596B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.00</w:t>
            </w:r>
            <w:r w:rsidRPr="00253AA8">
              <w:rPr>
                <w:rFonts w:ascii="Calibri" w:hAnsi="Calibri" w:cs="Calibri"/>
              </w:rPr>
              <w:t xml:space="preserve"> each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E4019AC" w14:textId="77777777" w:rsidR="00A87EE5" w:rsidRPr="00253AA8" w:rsidRDefault="00A87EE5" w:rsidP="006E0C3A">
            <w:pPr>
              <w:rPr>
                <w:rFonts w:ascii="Calibri" w:hAnsi="Calibri" w:cs="Calibri"/>
              </w:rPr>
            </w:pPr>
            <w:r w:rsidRPr="00253AA8">
              <w:rPr>
                <w:rFonts w:ascii="Calibri" w:hAnsi="Calibri" w:cs="Calibri"/>
              </w:rPr>
              <w:t>$</w:t>
            </w:r>
          </w:p>
        </w:tc>
        <w:tc>
          <w:tcPr>
            <w:tcW w:w="1255" w:type="dxa"/>
          </w:tcPr>
          <w:p w14:paraId="0C25BFD1" w14:textId="77777777" w:rsidR="00A87EE5" w:rsidRPr="00253AA8" w:rsidRDefault="00A87EE5" w:rsidP="006E0C3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99" w:type="dxa"/>
            <w:gridSpan w:val="3"/>
          </w:tcPr>
          <w:p w14:paraId="1F3C70B9" w14:textId="77777777" w:rsidR="00A87EE5" w:rsidRPr="00253AA8" w:rsidRDefault="00A87EE5" w:rsidP="006E0C3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04" w:type="dxa"/>
            <w:gridSpan w:val="2"/>
            <w:tcBorders>
              <w:bottom w:val="single" w:sz="4" w:space="0" w:color="auto"/>
            </w:tcBorders>
          </w:tcPr>
          <w:p w14:paraId="6CBD1ABB" w14:textId="77777777" w:rsidR="00A87EE5" w:rsidRPr="00253AA8" w:rsidRDefault="00A87EE5" w:rsidP="006E0C3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7EE5" w:rsidRPr="00253AA8" w14:paraId="1ED9AE5A" w14:textId="77777777" w:rsidTr="004D0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E7841E" w14:textId="77777777" w:rsidR="00A87EE5" w:rsidRPr="00253AA8" w:rsidRDefault="00A87EE5" w:rsidP="00EE7E37">
            <w:pPr>
              <w:rPr>
                <w:rFonts w:ascii="Calibri" w:hAnsi="Calibri" w:cs="Calibri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C45DBF" w14:textId="0EC80640" w:rsidR="00A87EE5" w:rsidRPr="00253AA8" w:rsidRDefault="00775A48" w:rsidP="00EE7E37">
            <w:pPr>
              <w:rPr>
                <w:rFonts w:ascii="Calibri" w:hAnsi="Calibri" w:cs="Calibri"/>
              </w:rPr>
            </w:pPr>
            <w:r w:rsidRPr="00253AA8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5</w:t>
            </w:r>
            <w:r w:rsidRPr="00253AA8">
              <w:rPr>
                <w:rFonts w:ascii="Calibri" w:hAnsi="Calibri" w:cs="Calibri"/>
              </w:rPr>
              <w:t xml:space="preserve">-year seal(s) </w:t>
            </w:r>
            <w:r>
              <w:rPr>
                <w:rFonts w:ascii="Calibri" w:hAnsi="Calibri" w:cs="Calibri"/>
              </w:rPr>
              <w:t>@ $</w:t>
            </w:r>
            <w:r w:rsidR="0016596B">
              <w:rPr>
                <w:rFonts w:ascii="Calibri" w:hAnsi="Calibri" w:cs="Calibri"/>
              </w:rPr>
              <w:t>5.</w:t>
            </w:r>
            <w:r>
              <w:rPr>
                <w:rFonts w:ascii="Calibri" w:hAnsi="Calibri" w:cs="Calibri"/>
              </w:rPr>
              <w:t>00</w:t>
            </w:r>
            <w:r w:rsidRPr="00253AA8">
              <w:rPr>
                <w:rFonts w:ascii="Calibri" w:hAnsi="Calibri" w:cs="Calibri"/>
              </w:rPr>
              <w:t xml:space="preserve"> each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D4320" w14:textId="183E8420" w:rsidR="00A87EE5" w:rsidRPr="00253AA8" w:rsidRDefault="004D0C81" w:rsidP="00EE7E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7D14FB30" w14:textId="77777777" w:rsidR="00A87EE5" w:rsidRPr="00253AA8" w:rsidRDefault="00A87EE5" w:rsidP="00EE7E37">
            <w:pPr>
              <w:tabs>
                <w:tab w:val="left" w:pos="316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F5551A" w14:textId="77777777" w:rsidR="00A87EE5" w:rsidRPr="00253AA8" w:rsidRDefault="00A87EE5" w:rsidP="00EE7E37">
            <w:pPr>
              <w:tabs>
                <w:tab w:val="left" w:pos="316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CE993D" w14:textId="77777777" w:rsidR="00A87EE5" w:rsidRPr="00253AA8" w:rsidRDefault="00A87EE5" w:rsidP="00EE7E3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75A48" w:rsidRPr="00253AA8" w14:paraId="0B7FC958" w14:textId="77777777" w:rsidTr="004D0C81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14:paraId="20026978" w14:textId="77777777" w:rsidR="00775A48" w:rsidRPr="00253AA8" w:rsidRDefault="00775A48" w:rsidP="00775A48">
            <w:pPr>
              <w:rPr>
                <w:rFonts w:ascii="Calibri" w:hAnsi="Calibri" w:cs="Calibri"/>
              </w:rPr>
            </w:pPr>
          </w:p>
        </w:tc>
        <w:tc>
          <w:tcPr>
            <w:tcW w:w="4349" w:type="dxa"/>
            <w:gridSpan w:val="4"/>
          </w:tcPr>
          <w:p w14:paraId="1794F1F8" w14:textId="20ABB5E8" w:rsidR="00775A48" w:rsidRPr="00253AA8" w:rsidRDefault="00775A48" w:rsidP="00775A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55- year seal(s) @ $</w:t>
            </w:r>
            <w:r w:rsidR="0016596B">
              <w:rPr>
                <w:rFonts w:ascii="Calibri" w:hAnsi="Calibri" w:cs="Calibri"/>
              </w:rPr>
              <w:t>5.</w:t>
            </w:r>
            <w:r>
              <w:rPr>
                <w:rFonts w:ascii="Calibri" w:hAnsi="Calibri" w:cs="Calibri"/>
              </w:rPr>
              <w:t>00</w:t>
            </w:r>
            <w:r w:rsidRPr="00253AA8">
              <w:rPr>
                <w:rFonts w:ascii="Calibri" w:hAnsi="Calibri" w:cs="Calibri"/>
              </w:rPr>
              <w:t xml:space="preserve"> each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813749C" w14:textId="77777777" w:rsidR="00775A48" w:rsidRPr="00253AA8" w:rsidRDefault="00775A48" w:rsidP="00775A48">
            <w:pPr>
              <w:rPr>
                <w:rFonts w:ascii="Calibri" w:hAnsi="Calibri" w:cs="Calibri"/>
              </w:rPr>
            </w:pPr>
            <w:r w:rsidRPr="00253AA8">
              <w:rPr>
                <w:rFonts w:ascii="Calibri" w:hAnsi="Calibri" w:cs="Calibri"/>
              </w:rPr>
              <w:t>$</w:t>
            </w:r>
          </w:p>
        </w:tc>
        <w:tc>
          <w:tcPr>
            <w:tcW w:w="1255" w:type="dxa"/>
          </w:tcPr>
          <w:p w14:paraId="2D6D6362" w14:textId="77777777" w:rsidR="00775A48" w:rsidRPr="00253AA8" w:rsidRDefault="00775A48" w:rsidP="00775A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99" w:type="dxa"/>
            <w:gridSpan w:val="3"/>
          </w:tcPr>
          <w:p w14:paraId="588A70DB" w14:textId="77777777" w:rsidR="00775A48" w:rsidRPr="00253AA8" w:rsidRDefault="00775A48" w:rsidP="00775A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04" w:type="dxa"/>
            <w:gridSpan w:val="2"/>
            <w:tcBorders>
              <w:bottom w:val="single" w:sz="4" w:space="0" w:color="auto"/>
            </w:tcBorders>
          </w:tcPr>
          <w:p w14:paraId="52185B9F" w14:textId="77777777" w:rsidR="00775A48" w:rsidRPr="00253AA8" w:rsidRDefault="00775A48" w:rsidP="00775A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75A48" w:rsidRPr="00253AA8" w14:paraId="060700F8" w14:textId="77777777" w:rsidTr="004D0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5BDBA2" w14:textId="77777777" w:rsidR="00775A48" w:rsidRPr="00253AA8" w:rsidRDefault="00775A48" w:rsidP="00775A48">
            <w:pPr>
              <w:rPr>
                <w:rFonts w:ascii="Calibri" w:hAnsi="Calibri" w:cs="Calibri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05A534" w14:textId="04D1D110" w:rsidR="00775A48" w:rsidRPr="00253AA8" w:rsidRDefault="00775A48" w:rsidP="00775A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60- year seal(s) @ $</w:t>
            </w:r>
            <w:r w:rsidR="0016596B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.00</w:t>
            </w:r>
            <w:r w:rsidRPr="00253AA8">
              <w:rPr>
                <w:rFonts w:ascii="Calibri" w:hAnsi="Calibri" w:cs="Calibri"/>
              </w:rPr>
              <w:t xml:space="preserve"> each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9F7D14" w14:textId="315F8D8D" w:rsidR="00775A48" w:rsidRPr="00253AA8" w:rsidRDefault="004D0C81" w:rsidP="00775A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F8E4328" w14:textId="77777777" w:rsidR="00775A48" w:rsidRPr="00253AA8" w:rsidRDefault="00775A48" w:rsidP="00775A48">
            <w:pPr>
              <w:tabs>
                <w:tab w:val="left" w:pos="316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B315AC" w14:textId="77777777" w:rsidR="00775A48" w:rsidRPr="00253AA8" w:rsidRDefault="00775A48" w:rsidP="00775A48">
            <w:pPr>
              <w:tabs>
                <w:tab w:val="left" w:pos="316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32D8C" w14:textId="77777777" w:rsidR="00775A48" w:rsidRPr="00253AA8" w:rsidRDefault="00775A48" w:rsidP="00775A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75A48" w:rsidRPr="00253AA8" w14:paraId="651FBAC7" w14:textId="77777777" w:rsidTr="004D0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CEAE8" w14:textId="77777777" w:rsidR="00775A48" w:rsidRPr="00253AA8" w:rsidRDefault="00775A48" w:rsidP="00775A48">
            <w:pPr>
              <w:rPr>
                <w:rFonts w:ascii="Calibri" w:hAnsi="Calibri" w:cs="Calibri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8CA4B1" w14:textId="4BC17D26" w:rsidR="00775A48" w:rsidRPr="00253AA8" w:rsidRDefault="00775A48" w:rsidP="00775A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65- year seal(s) @ $</w:t>
            </w:r>
            <w:r w:rsidR="0016596B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.00</w:t>
            </w:r>
            <w:r w:rsidRPr="00253AA8">
              <w:rPr>
                <w:rFonts w:ascii="Calibri" w:hAnsi="Calibri" w:cs="Calibri"/>
              </w:rPr>
              <w:t xml:space="preserve"> each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6EF0B" w14:textId="77777777" w:rsidR="00775A48" w:rsidRPr="00253AA8" w:rsidRDefault="00775A48" w:rsidP="00775A48">
            <w:pPr>
              <w:rPr>
                <w:rFonts w:ascii="Calibri" w:hAnsi="Calibri" w:cs="Calibri"/>
              </w:rPr>
            </w:pPr>
            <w:r w:rsidRPr="00253AA8">
              <w:rPr>
                <w:rFonts w:ascii="Calibri" w:hAnsi="Calibri" w:cs="Calibri"/>
              </w:rPr>
              <w:t>$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25D638B" w14:textId="77777777" w:rsidR="00775A48" w:rsidRPr="00253AA8" w:rsidRDefault="00775A48" w:rsidP="00775A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0B0B9" w14:textId="77777777" w:rsidR="00775A48" w:rsidRPr="00253AA8" w:rsidRDefault="00775A48" w:rsidP="00775A48">
            <w:pPr>
              <w:tabs>
                <w:tab w:val="left" w:pos="432"/>
              </w:tabs>
              <w:rPr>
                <w:rFonts w:ascii="Calibri" w:hAnsi="Calibri" w:cs="Calibri"/>
                <w:sz w:val="24"/>
                <w:szCs w:val="24"/>
              </w:rPr>
            </w:pPr>
            <w:r w:rsidRPr="00253AA8">
              <w:rPr>
                <w:rFonts w:ascii="Calibri" w:hAnsi="Calibri" w:cs="Calibri"/>
                <w:sz w:val="24"/>
                <w:szCs w:val="24"/>
              </w:rPr>
              <w:tab/>
              <w:t>Email Address</w:t>
            </w:r>
          </w:p>
        </w:tc>
        <w:tc>
          <w:tcPr>
            <w:tcW w:w="5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489241" w14:textId="77777777" w:rsidR="00775A48" w:rsidRPr="00253AA8" w:rsidRDefault="00775A48" w:rsidP="00775A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75A48" w:rsidRPr="00253AA8" w14:paraId="4C2527F5" w14:textId="77777777" w:rsidTr="004D0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4D452E" w14:textId="77777777" w:rsidR="00775A48" w:rsidRPr="00253AA8" w:rsidRDefault="00775A48" w:rsidP="00775A48">
            <w:pPr>
              <w:rPr>
                <w:rFonts w:ascii="Calibri" w:hAnsi="Calibri" w:cs="Calibri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63A3DD" w14:textId="4B673F17" w:rsidR="00775A48" w:rsidRPr="00253AA8" w:rsidRDefault="00775A48" w:rsidP="00775A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70- year seal(s) @ $</w:t>
            </w:r>
            <w:r w:rsidR="0016596B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.00</w:t>
            </w:r>
            <w:r w:rsidRPr="00253AA8">
              <w:rPr>
                <w:rFonts w:ascii="Calibri" w:hAnsi="Calibri" w:cs="Calibri"/>
              </w:rPr>
              <w:t xml:space="preserve"> each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2514A" w14:textId="39C63077" w:rsidR="00775A48" w:rsidRPr="00253AA8" w:rsidRDefault="004D0C81" w:rsidP="00775A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75457552" w14:textId="77777777" w:rsidR="00775A48" w:rsidRPr="00253AA8" w:rsidRDefault="00775A48" w:rsidP="00775A48">
            <w:pPr>
              <w:tabs>
                <w:tab w:val="left" w:pos="316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04B2CB25" w14:textId="33C835F2" w:rsidR="00775A48" w:rsidRPr="00253AA8" w:rsidRDefault="00775A48" w:rsidP="00775A48">
            <w:pPr>
              <w:tabs>
                <w:tab w:val="left" w:pos="44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ab/>
              <w:t>Phone No.</w:t>
            </w:r>
          </w:p>
        </w:tc>
        <w:tc>
          <w:tcPr>
            <w:tcW w:w="56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2803C3" w14:textId="77777777" w:rsidR="00775A48" w:rsidRPr="00084440" w:rsidRDefault="00775A48" w:rsidP="00775A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75A48" w:rsidRPr="00253AA8" w14:paraId="0770D874" w14:textId="77777777" w:rsidTr="004D0C81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14:paraId="487AACDB" w14:textId="77777777" w:rsidR="00775A48" w:rsidRPr="00253AA8" w:rsidRDefault="00775A48" w:rsidP="00775A4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49" w:type="dxa"/>
            <w:gridSpan w:val="4"/>
          </w:tcPr>
          <w:p w14:paraId="25463902" w14:textId="2224E025" w:rsidR="00775A48" w:rsidRPr="00253AA8" w:rsidRDefault="00775A48" w:rsidP="00775A48">
            <w:pPr>
              <w:rPr>
                <w:rFonts w:ascii="Calibri" w:hAnsi="Calibri" w:cs="Calibri"/>
              </w:rPr>
            </w:pPr>
            <w:r w:rsidRPr="00253AA8">
              <w:rPr>
                <w:rFonts w:ascii="Calibri" w:hAnsi="Calibri" w:cs="Calibri"/>
              </w:rPr>
              <w:t xml:space="preserve">25-year </w:t>
            </w:r>
            <w:r>
              <w:rPr>
                <w:rFonts w:ascii="Calibri" w:hAnsi="Calibri" w:cs="Calibri"/>
              </w:rPr>
              <w:t>Silver Star Certificate(s) @ $5.00</w:t>
            </w:r>
            <w:r w:rsidRPr="00253AA8">
              <w:rPr>
                <w:rFonts w:ascii="Calibri" w:hAnsi="Calibri" w:cs="Calibri"/>
              </w:rPr>
              <w:t xml:space="preserve"> each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205C757" w14:textId="77777777" w:rsidR="00775A48" w:rsidRPr="00253AA8" w:rsidRDefault="00775A48" w:rsidP="00775A48">
            <w:pPr>
              <w:rPr>
                <w:rFonts w:ascii="Calibri" w:hAnsi="Calibri" w:cs="Calibri"/>
              </w:rPr>
            </w:pPr>
            <w:r w:rsidRPr="00253AA8">
              <w:rPr>
                <w:rFonts w:ascii="Calibri" w:hAnsi="Calibri" w:cs="Calibri"/>
              </w:rPr>
              <w:t>$</w:t>
            </w:r>
          </w:p>
        </w:tc>
        <w:tc>
          <w:tcPr>
            <w:tcW w:w="1255" w:type="dxa"/>
          </w:tcPr>
          <w:p w14:paraId="02BCFE45" w14:textId="77777777" w:rsidR="00775A48" w:rsidRPr="00253AA8" w:rsidRDefault="00775A48" w:rsidP="00775A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15" w:type="dxa"/>
          </w:tcPr>
          <w:p w14:paraId="2773503F" w14:textId="77777777" w:rsidR="00775A48" w:rsidRPr="00253AA8" w:rsidRDefault="00775A48" w:rsidP="00775A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88" w:type="dxa"/>
            <w:gridSpan w:val="4"/>
            <w:tcBorders>
              <w:top w:val="single" w:sz="4" w:space="0" w:color="auto"/>
            </w:tcBorders>
          </w:tcPr>
          <w:p w14:paraId="0DDA36B1" w14:textId="77777777" w:rsidR="00775A48" w:rsidRPr="00253AA8" w:rsidRDefault="00775A48" w:rsidP="00775A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75A48" w:rsidRPr="00253AA8" w14:paraId="2ED55E0A" w14:textId="77777777" w:rsidTr="004D0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2C9DCE" w14:textId="77777777" w:rsidR="00775A48" w:rsidRPr="00253AA8" w:rsidRDefault="00775A48" w:rsidP="00775A48">
            <w:pPr>
              <w:rPr>
                <w:rFonts w:ascii="Calibri" w:hAnsi="Calibri" w:cs="Calibri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AE9C23" w14:textId="4615D82F" w:rsidR="00775A48" w:rsidRPr="00253AA8" w:rsidRDefault="00775A48" w:rsidP="00775A4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  <w:t>with blue folder included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A8BC4F" w14:textId="77777777" w:rsidR="00775A48" w:rsidRPr="00253AA8" w:rsidRDefault="00775A48" w:rsidP="00775A48">
            <w:pPr>
              <w:rPr>
                <w:rFonts w:ascii="Calibri" w:hAnsi="Calibri" w:cs="Calibri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A4D1B7B" w14:textId="77777777" w:rsidR="00775A48" w:rsidRPr="00253AA8" w:rsidRDefault="00775A48" w:rsidP="00775A48">
            <w:pPr>
              <w:tabs>
                <w:tab w:val="left" w:pos="316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43664" w14:textId="77777777" w:rsidR="00775A48" w:rsidRPr="00253AA8" w:rsidRDefault="00775A48" w:rsidP="00775A48">
            <w:pPr>
              <w:tabs>
                <w:tab w:val="left" w:pos="316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14:paraId="17478C12" w14:textId="77777777" w:rsidR="00775A48" w:rsidRPr="00253AA8" w:rsidRDefault="00775A48" w:rsidP="00775A48">
            <w:pPr>
              <w:rPr>
                <w:rFonts w:ascii="Calibri" w:hAnsi="Calibri" w:cs="Calibri"/>
                <w:sz w:val="24"/>
                <w:szCs w:val="24"/>
              </w:rPr>
            </w:pPr>
            <w:r w:rsidRPr="00253AA8">
              <w:rPr>
                <w:rFonts w:ascii="Calibri" w:hAnsi="Calibri" w:cs="Calibri"/>
                <w:sz w:val="24"/>
                <w:szCs w:val="24"/>
              </w:rPr>
              <w:t>PA State Grange Secretary</w:t>
            </w:r>
          </w:p>
        </w:tc>
      </w:tr>
      <w:tr w:rsidR="00775A48" w:rsidRPr="00253AA8" w14:paraId="5652D532" w14:textId="77777777" w:rsidTr="004D0C81">
        <w:tc>
          <w:tcPr>
            <w:tcW w:w="691" w:type="dxa"/>
          </w:tcPr>
          <w:p w14:paraId="4A8574C2" w14:textId="77777777" w:rsidR="00775A48" w:rsidRPr="00253AA8" w:rsidRDefault="00775A48" w:rsidP="00775A48">
            <w:pPr>
              <w:rPr>
                <w:rFonts w:ascii="Calibri" w:hAnsi="Calibri" w:cs="Calibri"/>
              </w:rPr>
            </w:pPr>
          </w:p>
        </w:tc>
        <w:tc>
          <w:tcPr>
            <w:tcW w:w="4349" w:type="dxa"/>
            <w:gridSpan w:val="4"/>
          </w:tcPr>
          <w:p w14:paraId="7CDD091E" w14:textId="08A5373F" w:rsidR="00775A48" w:rsidRPr="00253AA8" w:rsidRDefault="00775A48" w:rsidP="00775A48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46B3D183" w14:textId="56AF6E35" w:rsidR="00775A48" w:rsidRPr="00253AA8" w:rsidRDefault="00775A48" w:rsidP="00775A48">
            <w:pPr>
              <w:rPr>
                <w:rFonts w:ascii="Calibri" w:hAnsi="Calibri" w:cs="Calibri"/>
              </w:rPr>
            </w:pPr>
          </w:p>
        </w:tc>
        <w:tc>
          <w:tcPr>
            <w:tcW w:w="1255" w:type="dxa"/>
          </w:tcPr>
          <w:p w14:paraId="7B79741D" w14:textId="77777777" w:rsidR="00775A48" w:rsidRPr="00253AA8" w:rsidRDefault="00775A48" w:rsidP="00775A48">
            <w:pPr>
              <w:rPr>
                <w:rFonts w:ascii="Calibri" w:hAnsi="Calibri" w:cs="Calibri"/>
              </w:rPr>
            </w:pPr>
          </w:p>
        </w:tc>
        <w:tc>
          <w:tcPr>
            <w:tcW w:w="4344" w:type="dxa"/>
            <w:gridSpan w:val="4"/>
            <w:tcBorders>
              <w:top w:val="single" w:sz="4" w:space="0" w:color="auto"/>
            </w:tcBorders>
          </w:tcPr>
          <w:p w14:paraId="7D688174" w14:textId="77777777" w:rsidR="00775A48" w:rsidRPr="00253AA8" w:rsidRDefault="00775A48" w:rsidP="00775A48">
            <w:pPr>
              <w:tabs>
                <w:tab w:val="left" w:pos="316"/>
              </w:tabs>
              <w:rPr>
                <w:rFonts w:ascii="Calibri" w:hAnsi="Calibri" w:cs="Calibri"/>
                <w:sz w:val="24"/>
                <w:szCs w:val="24"/>
              </w:rPr>
            </w:pPr>
            <w:r w:rsidRPr="00253AA8">
              <w:rPr>
                <w:rFonts w:ascii="Calibri" w:hAnsi="Calibri" w:cs="Calibri"/>
              </w:rPr>
              <w:t>(Signature of PA State Grange Secretary)</w:t>
            </w:r>
          </w:p>
        </w:tc>
        <w:tc>
          <w:tcPr>
            <w:tcW w:w="3059" w:type="dxa"/>
          </w:tcPr>
          <w:p w14:paraId="2D3B4856" w14:textId="77777777" w:rsidR="00775A48" w:rsidRPr="00253AA8" w:rsidRDefault="00775A48" w:rsidP="00775A4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D0C81" w:rsidRPr="00253AA8" w14:paraId="41F33F6E" w14:textId="77777777" w:rsidTr="004D0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14:paraId="42C9C3B8" w14:textId="77777777" w:rsidR="004D0C81" w:rsidRPr="00253AA8" w:rsidRDefault="004D0C81" w:rsidP="004D0C81">
            <w:pPr>
              <w:rPr>
                <w:rFonts w:ascii="Calibri" w:hAnsi="Calibri" w:cs="Calibri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663A8A" w14:textId="04BA13E3" w:rsidR="004D0C81" w:rsidRPr="00253AA8" w:rsidRDefault="004D0C81" w:rsidP="004D0C81">
            <w:pPr>
              <w:rPr>
                <w:rFonts w:ascii="Calibri" w:hAnsi="Calibri" w:cs="Calibri"/>
              </w:rPr>
            </w:pPr>
            <w:r w:rsidRPr="00EA6EF8">
              <w:rPr>
                <w:rFonts w:ascii="Calibri" w:hAnsi="Calibri" w:cs="Calibri"/>
                <w:b/>
              </w:rPr>
              <w:t>TOTAL ENCLOSED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0B206" w14:textId="2FE8156F" w:rsidR="004D0C81" w:rsidRPr="00253AA8" w:rsidRDefault="004D0C81" w:rsidP="004D0C81">
            <w:pPr>
              <w:rPr>
                <w:rFonts w:ascii="Calibri" w:hAnsi="Calibri" w:cs="Calibri"/>
              </w:rPr>
            </w:pPr>
            <w:r w:rsidRPr="00253AA8">
              <w:rPr>
                <w:rFonts w:ascii="Calibri" w:hAnsi="Calibri" w:cs="Calibri"/>
              </w:rPr>
              <w:t>$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C1A6D9E" w14:textId="77777777" w:rsidR="004D0C81" w:rsidRPr="00253AA8" w:rsidRDefault="004D0C81" w:rsidP="004D0C81">
            <w:pPr>
              <w:tabs>
                <w:tab w:val="left" w:pos="316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EC0D48" w14:textId="77777777" w:rsidR="004D0C81" w:rsidRPr="00253AA8" w:rsidRDefault="004D0C81" w:rsidP="004D0C81">
            <w:pPr>
              <w:tabs>
                <w:tab w:val="left" w:pos="316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14:paraId="46C6568D" w14:textId="77777777" w:rsidR="004D0C81" w:rsidRPr="00253AA8" w:rsidRDefault="004D0C81" w:rsidP="004D0C8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D0C81" w:rsidRPr="00253AA8" w14:paraId="55B43655" w14:textId="77777777" w:rsidTr="004D0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14:paraId="2BD5417E" w14:textId="77777777" w:rsidR="004D0C81" w:rsidRPr="00253AA8" w:rsidRDefault="004D0C81" w:rsidP="004D0C81">
            <w:pPr>
              <w:rPr>
                <w:rFonts w:ascii="Calibri" w:hAnsi="Calibri" w:cs="Calibri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3E5325" w14:textId="77777777" w:rsidR="004D0C81" w:rsidRPr="00253AA8" w:rsidRDefault="004D0C81" w:rsidP="004D0C81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87A27" w14:textId="77777777" w:rsidR="004D0C81" w:rsidRPr="00253AA8" w:rsidRDefault="004D0C81" w:rsidP="004D0C81">
            <w:pPr>
              <w:rPr>
                <w:rFonts w:ascii="Calibri" w:hAnsi="Calibri" w:cs="Calibri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142D720" w14:textId="77777777" w:rsidR="004D0C81" w:rsidRPr="00253AA8" w:rsidRDefault="004D0C81" w:rsidP="004D0C81">
            <w:pPr>
              <w:tabs>
                <w:tab w:val="left" w:pos="316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3BFDD" w14:textId="77777777" w:rsidR="004D0C81" w:rsidRPr="00253AA8" w:rsidRDefault="004D0C81" w:rsidP="004D0C81">
            <w:pPr>
              <w:rPr>
                <w:rFonts w:ascii="Calibri" w:hAnsi="Calibri" w:cs="Calibri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14:paraId="7E2467EF" w14:textId="77777777" w:rsidR="004D0C81" w:rsidRPr="00253AA8" w:rsidRDefault="004D0C81" w:rsidP="004D0C8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D0C81" w:rsidRPr="00253AA8" w14:paraId="626E5BB7" w14:textId="77777777" w:rsidTr="004D0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14:paraId="7D95341D" w14:textId="77777777" w:rsidR="004D0C81" w:rsidRPr="00253AA8" w:rsidRDefault="004D0C81" w:rsidP="004D0C81">
            <w:pPr>
              <w:rPr>
                <w:rFonts w:ascii="Calibri" w:hAnsi="Calibri" w:cs="Calibri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FD498C" w14:textId="6572EB4F" w:rsidR="004D0C81" w:rsidRPr="00EA6EF8" w:rsidRDefault="004D0C81" w:rsidP="004D0C8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2FB7A5F" w14:textId="20CD3EFE" w:rsidR="004D0C81" w:rsidRPr="00253AA8" w:rsidRDefault="004D0C81" w:rsidP="004D0C81">
            <w:pPr>
              <w:rPr>
                <w:rFonts w:ascii="Calibri" w:hAnsi="Calibri" w:cs="Calibri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54924150" w14:textId="77777777" w:rsidR="004D0C81" w:rsidRPr="00253AA8" w:rsidRDefault="004D0C81" w:rsidP="004D0C8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079C0" w14:textId="77777777" w:rsidR="004D0C81" w:rsidRPr="00253AA8" w:rsidRDefault="004D0C81" w:rsidP="004D0C81">
            <w:pPr>
              <w:rPr>
                <w:rFonts w:ascii="Calibri" w:hAnsi="Calibri" w:cs="Calibri"/>
              </w:rPr>
            </w:pPr>
            <w:r w:rsidRPr="00253AA8">
              <w:rPr>
                <w:rFonts w:ascii="Calibri" w:hAnsi="Calibri" w:cs="Calibri"/>
                <w:sz w:val="24"/>
                <w:szCs w:val="24"/>
              </w:rPr>
              <w:t>(Signature of Subordinate Secretary)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14:paraId="03AB6C82" w14:textId="77777777" w:rsidR="004D0C81" w:rsidRPr="00253AA8" w:rsidRDefault="004D0C81" w:rsidP="004D0C81">
            <w:pPr>
              <w:rPr>
                <w:rFonts w:ascii="Calibri" w:hAnsi="Calibri" w:cs="Calibri"/>
                <w:sz w:val="24"/>
                <w:szCs w:val="24"/>
              </w:rPr>
            </w:pPr>
            <w:r w:rsidRPr="00253AA8">
              <w:rPr>
                <w:rFonts w:ascii="Calibri" w:hAnsi="Calibri" w:cs="Calibri"/>
                <w:sz w:val="24"/>
                <w:szCs w:val="24"/>
              </w:rPr>
              <w:t>Subordinate Secretary</w:t>
            </w:r>
          </w:p>
        </w:tc>
      </w:tr>
      <w:tr w:rsidR="004D0C81" w:rsidRPr="00253AA8" w14:paraId="09AD618E" w14:textId="77777777" w:rsidTr="004D0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14:paraId="3EC166EE" w14:textId="77777777" w:rsidR="004D0C81" w:rsidRPr="00253AA8" w:rsidRDefault="004D0C81" w:rsidP="004D0C81">
            <w:pPr>
              <w:rPr>
                <w:rFonts w:ascii="Calibri" w:hAnsi="Calibri" w:cs="Calibri"/>
              </w:rPr>
            </w:pPr>
          </w:p>
        </w:tc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967E12" w14:textId="77777777" w:rsidR="004D0C81" w:rsidRPr="00253AA8" w:rsidRDefault="004D0C81" w:rsidP="004D0C81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46F4890" w14:textId="77777777" w:rsidR="004D0C81" w:rsidRPr="00253AA8" w:rsidRDefault="004D0C81" w:rsidP="004D0C81">
            <w:pPr>
              <w:rPr>
                <w:rFonts w:ascii="Calibri" w:hAnsi="Calibri" w:cs="Calibri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4C3F95DA" w14:textId="77777777" w:rsidR="004D0C81" w:rsidRPr="00253AA8" w:rsidRDefault="004D0C81" w:rsidP="004D0C81">
            <w:pPr>
              <w:tabs>
                <w:tab w:val="left" w:pos="316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64A85C" w14:textId="77777777" w:rsidR="004D0C81" w:rsidRPr="00253AA8" w:rsidRDefault="004D0C81" w:rsidP="004D0C81">
            <w:pPr>
              <w:tabs>
                <w:tab w:val="left" w:pos="316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14:paraId="369B94EF" w14:textId="77777777" w:rsidR="004D0C81" w:rsidRPr="00253AA8" w:rsidRDefault="004D0C81" w:rsidP="004D0C8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D0C81" w:rsidRPr="00253AA8" w14:paraId="013A5FBE" w14:textId="77777777" w:rsidTr="004D0C81">
        <w:tc>
          <w:tcPr>
            <w:tcW w:w="691" w:type="dxa"/>
          </w:tcPr>
          <w:p w14:paraId="4B02DE4A" w14:textId="77777777" w:rsidR="004D0C81" w:rsidRPr="00253AA8" w:rsidRDefault="004D0C81" w:rsidP="004D0C81">
            <w:pPr>
              <w:rPr>
                <w:rFonts w:ascii="Calibri" w:hAnsi="Calibri" w:cs="Calibri"/>
              </w:rPr>
            </w:pPr>
          </w:p>
        </w:tc>
        <w:tc>
          <w:tcPr>
            <w:tcW w:w="2009" w:type="dxa"/>
          </w:tcPr>
          <w:p w14:paraId="4816A0C3" w14:textId="77777777" w:rsidR="004D0C81" w:rsidRPr="00FC6B61" w:rsidRDefault="004D0C81" w:rsidP="004D0C81">
            <w:pPr>
              <w:rPr>
                <w:rFonts w:ascii="Calibri" w:hAnsi="Calibri" w:cs="Calibri"/>
                <w:b/>
              </w:rPr>
            </w:pPr>
            <w:r w:rsidRPr="00FC6B61">
              <w:rPr>
                <w:rFonts w:ascii="Calibri" w:hAnsi="Calibri" w:cs="Calibri"/>
                <w:b/>
              </w:rPr>
              <w:t>Date Requested by: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14:paraId="2722378D" w14:textId="77777777" w:rsidR="004D0C81" w:rsidRPr="00253AA8" w:rsidRDefault="004D0C81" w:rsidP="004D0C81">
            <w:pPr>
              <w:rPr>
                <w:rFonts w:ascii="Calibri" w:hAnsi="Calibri" w:cs="Calibri"/>
              </w:rPr>
            </w:pPr>
          </w:p>
        </w:tc>
        <w:tc>
          <w:tcPr>
            <w:tcW w:w="2245" w:type="dxa"/>
            <w:gridSpan w:val="2"/>
          </w:tcPr>
          <w:p w14:paraId="66B9E679" w14:textId="77777777" w:rsidR="004D0C81" w:rsidRPr="00253AA8" w:rsidRDefault="004D0C81" w:rsidP="004D0C8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44" w:type="dxa"/>
            <w:gridSpan w:val="4"/>
          </w:tcPr>
          <w:p w14:paraId="04CBB063" w14:textId="77777777" w:rsidR="004D0C81" w:rsidRPr="00253AA8" w:rsidRDefault="004D0C81" w:rsidP="004D0C8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3AA8">
              <w:rPr>
                <w:rFonts w:ascii="Calibri" w:hAnsi="Calibri" w:cs="Calibri"/>
                <w:sz w:val="24"/>
                <w:szCs w:val="24"/>
              </w:rPr>
              <w:t>Subordinate</w:t>
            </w:r>
          </w:p>
        </w:tc>
        <w:tc>
          <w:tcPr>
            <w:tcW w:w="3059" w:type="dxa"/>
          </w:tcPr>
          <w:p w14:paraId="153A862E" w14:textId="77777777" w:rsidR="004D0C81" w:rsidRPr="00253AA8" w:rsidRDefault="004D0C81" w:rsidP="004D0C8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3AA8">
              <w:rPr>
                <w:rFonts w:ascii="Calibri" w:hAnsi="Calibri" w:cs="Calibri"/>
                <w:sz w:val="24"/>
                <w:szCs w:val="24"/>
              </w:rPr>
              <w:t>State</w:t>
            </w:r>
          </w:p>
        </w:tc>
      </w:tr>
      <w:tr w:rsidR="004D0C81" w:rsidRPr="00253AA8" w14:paraId="2962CD94" w14:textId="77777777" w:rsidTr="004D0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14:paraId="3777A503" w14:textId="77777777" w:rsidR="004D0C81" w:rsidRPr="00253AA8" w:rsidRDefault="004D0C81" w:rsidP="004D0C81">
            <w:pPr>
              <w:rPr>
                <w:rFonts w:ascii="Calibri" w:hAnsi="Calibri" w:cs="Calibri"/>
              </w:rPr>
            </w:pPr>
          </w:p>
        </w:tc>
        <w:tc>
          <w:tcPr>
            <w:tcW w:w="3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022548" w14:textId="1AE468CF" w:rsidR="004D0C81" w:rsidRPr="00253AA8" w:rsidRDefault="004D0C81" w:rsidP="004D0C81">
            <w:pPr>
              <w:tabs>
                <w:tab w:val="left" w:pos="190"/>
              </w:tabs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5CFB25" w14:textId="77777777" w:rsidR="004D0C81" w:rsidRPr="00253AA8" w:rsidRDefault="004D0C81" w:rsidP="004D0C81">
            <w:pPr>
              <w:rPr>
                <w:rFonts w:ascii="Calibri" w:hAnsi="Calibri" w:cs="Calibri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B98ED" w14:textId="77777777" w:rsidR="004D0C81" w:rsidRPr="00253AA8" w:rsidRDefault="004D0C81" w:rsidP="004D0C81">
            <w:pPr>
              <w:tabs>
                <w:tab w:val="left" w:pos="316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C697D0" w14:textId="77777777" w:rsidR="004D0C81" w:rsidRPr="00253AA8" w:rsidRDefault="004D0C81" w:rsidP="004D0C81">
            <w:pPr>
              <w:tabs>
                <w:tab w:val="left" w:pos="316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3AA8">
              <w:rPr>
                <w:rFonts w:ascii="Calibri" w:hAnsi="Calibri" w:cs="Calibri"/>
                <w:sz w:val="24"/>
                <w:szCs w:val="24"/>
              </w:rPr>
              <w:t>Grange Seal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14:paraId="45BAC6A0" w14:textId="77777777" w:rsidR="004D0C81" w:rsidRPr="00253AA8" w:rsidRDefault="004D0C81" w:rsidP="004D0C8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53AA8">
              <w:rPr>
                <w:rFonts w:ascii="Calibri" w:hAnsi="Calibri" w:cs="Calibri"/>
                <w:sz w:val="24"/>
                <w:szCs w:val="24"/>
              </w:rPr>
              <w:t>Grange Seal</w:t>
            </w:r>
          </w:p>
        </w:tc>
      </w:tr>
      <w:tr w:rsidR="004D0C81" w:rsidRPr="00253AA8" w14:paraId="35E302C0" w14:textId="77777777" w:rsidTr="004D0C81">
        <w:trPr>
          <w:trHeight w:val="83"/>
        </w:trPr>
        <w:tc>
          <w:tcPr>
            <w:tcW w:w="691" w:type="dxa"/>
          </w:tcPr>
          <w:p w14:paraId="4E757E5B" w14:textId="77777777" w:rsidR="004D0C81" w:rsidRPr="00253AA8" w:rsidRDefault="004D0C81" w:rsidP="004D0C81">
            <w:pPr>
              <w:rPr>
                <w:rFonts w:ascii="Calibri" w:hAnsi="Calibri" w:cs="Calibri"/>
              </w:rPr>
            </w:pPr>
          </w:p>
        </w:tc>
        <w:tc>
          <w:tcPr>
            <w:tcW w:w="3719" w:type="dxa"/>
            <w:gridSpan w:val="3"/>
          </w:tcPr>
          <w:p w14:paraId="0C7D4FDD" w14:textId="2CB3A62B" w:rsidR="004D0C81" w:rsidRPr="00084440" w:rsidRDefault="004D0C81" w:rsidP="004D0C8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highlight w:val="yellow"/>
              </w:rPr>
              <w:t>What</w:t>
            </w:r>
            <w:r w:rsidRPr="00084440">
              <w:rPr>
                <w:rFonts w:ascii="Calibri" w:hAnsi="Calibri" w:cs="Calibri"/>
                <w:i/>
                <w:iCs/>
                <w:highlight w:val="yellow"/>
              </w:rPr>
              <w:t xml:space="preserve"> date </w:t>
            </w:r>
            <w:r>
              <w:rPr>
                <w:rFonts w:ascii="Calibri" w:hAnsi="Calibri" w:cs="Calibri"/>
                <w:i/>
                <w:iCs/>
                <w:highlight w:val="yellow"/>
              </w:rPr>
              <w:t>do you want on</w:t>
            </w:r>
            <w:r w:rsidRPr="00084440">
              <w:rPr>
                <w:rFonts w:ascii="Calibri" w:hAnsi="Calibri" w:cs="Calibri"/>
                <w:i/>
                <w:iCs/>
                <w:highlight w:val="yellow"/>
              </w:rPr>
              <w:t xml:space="preserve"> the letters</w:t>
            </w:r>
            <w:r>
              <w:rPr>
                <w:rFonts w:ascii="Calibri" w:hAnsi="Calibri" w:cs="Calibri"/>
              </w:rPr>
              <w:t xml:space="preserve"> –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3E6D8CDB" w14:textId="77777777" w:rsidR="004D0C81" w:rsidRPr="00253AA8" w:rsidRDefault="004D0C81" w:rsidP="004D0C81">
            <w:pPr>
              <w:rPr>
                <w:rFonts w:ascii="Calibri" w:hAnsi="Calibri" w:cs="Calibri"/>
              </w:rPr>
            </w:pPr>
          </w:p>
        </w:tc>
        <w:tc>
          <w:tcPr>
            <w:tcW w:w="1255" w:type="dxa"/>
          </w:tcPr>
          <w:p w14:paraId="0BC1708C" w14:textId="77777777" w:rsidR="004D0C81" w:rsidRPr="00253AA8" w:rsidRDefault="004D0C81" w:rsidP="004D0C8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44" w:type="dxa"/>
            <w:gridSpan w:val="4"/>
          </w:tcPr>
          <w:p w14:paraId="17076D2C" w14:textId="77777777" w:rsidR="004D0C81" w:rsidRPr="00253AA8" w:rsidRDefault="004D0C81" w:rsidP="004D0C8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59" w:type="dxa"/>
          </w:tcPr>
          <w:p w14:paraId="12F40150" w14:textId="77777777" w:rsidR="004D0C81" w:rsidRPr="00253AA8" w:rsidRDefault="004D0C81" w:rsidP="004D0C8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D0C81" w:rsidRPr="00253AA8" w14:paraId="4D3F2282" w14:textId="77777777" w:rsidTr="00084440">
        <w:trPr>
          <w:trHeight w:val="83"/>
        </w:trPr>
        <w:tc>
          <w:tcPr>
            <w:tcW w:w="691" w:type="dxa"/>
          </w:tcPr>
          <w:p w14:paraId="17BEB71E" w14:textId="77777777" w:rsidR="004D0C81" w:rsidRPr="00253AA8" w:rsidRDefault="004D0C81" w:rsidP="004D0C81">
            <w:pPr>
              <w:rPr>
                <w:rFonts w:ascii="Calibri" w:hAnsi="Calibri" w:cs="Calibri"/>
              </w:rPr>
            </w:pPr>
          </w:p>
        </w:tc>
        <w:tc>
          <w:tcPr>
            <w:tcW w:w="3359" w:type="dxa"/>
            <w:gridSpan w:val="2"/>
          </w:tcPr>
          <w:p w14:paraId="0A83CA00" w14:textId="68CAB95D" w:rsidR="004D0C81" w:rsidRPr="00084440" w:rsidRDefault="004D0C81" w:rsidP="004D0C81">
            <w:pPr>
              <w:rPr>
                <w:rFonts w:ascii="Calibri" w:hAnsi="Calibri" w:cs="Calibri"/>
                <w:b/>
                <w:bCs/>
              </w:rPr>
            </w:pPr>
            <w:r w:rsidRPr="00084440">
              <w:rPr>
                <w:rFonts w:ascii="Calibri" w:hAnsi="Calibri" w:cs="Calibri"/>
                <w:b/>
                <w:bCs/>
              </w:rPr>
              <w:t xml:space="preserve">Date </w:t>
            </w:r>
            <w:r>
              <w:rPr>
                <w:rFonts w:ascii="Calibri" w:hAnsi="Calibri" w:cs="Calibri"/>
                <w:b/>
                <w:bCs/>
              </w:rPr>
              <w:t xml:space="preserve">of </w:t>
            </w:r>
            <w:r w:rsidRPr="00084440">
              <w:rPr>
                <w:rFonts w:ascii="Calibri" w:hAnsi="Calibri" w:cs="Calibri"/>
                <w:b/>
                <w:bCs/>
              </w:rPr>
              <w:t>Membership Recognition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14:paraId="7CE92A82" w14:textId="77777777" w:rsidR="004D0C81" w:rsidRPr="00253AA8" w:rsidRDefault="004D0C81" w:rsidP="004D0C81">
            <w:pPr>
              <w:rPr>
                <w:rFonts w:ascii="Calibri" w:hAnsi="Calibri" w:cs="Calibri"/>
              </w:rPr>
            </w:pPr>
          </w:p>
        </w:tc>
        <w:tc>
          <w:tcPr>
            <w:tcW w:w="1255" w:type="dxa"/>
          </w:tcPr>
          <w:p w14:paraId="1810BEB0" w14:textId="77777777" w:rsidR="004D0C81" w:rsidRPr="00253AA8" w:rsidRDefault="004D0C81" w:rsidP="004D0C8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44" w:type="dxa"/>
            <w:gridSpan w:val="4"/>
          </w:tcPr>
          <w:p w14:paraId="55701C8F" w14:textId="77777777" w:rsidR="004D0C81" w:rsidRPr="00253AA8" w:rsidRDefault="004D0C81" w:rsidP="004D0C8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59" w:type="dxa"/>
          </w:tcPr>
          <w:p w14:paraId="490483BF" w14:textId="77777777" w:rsidR="004D0C81" w:rsidRPr="00253AA8" w:rsidRDefault="004D0C81" w:rsidP="004D0C8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0ED4B6D" w14:textId="77777777" w:rsidR="00A87EE5" w:rsidRPr="00253AA8" w:rsidRDefault="00A87EE5" w:rsidP="00F32F75">
      <w:pPr>
        <w:rPr>
          <w:rFonts w:ascii="Calibri" w:hAnsi="Calibri" w:cs="Calibri"/>
        </w:rPr>
      </w:pPr>
    </w:p>
    <w:p w14:paraId="0A737FF9" w14:textId="77777777" w:rsidR="00F32F75" w:rsidRPr="00253AA8" w:rsidRDefault="00F32F75" w:rsidP="00F32F75">
      <w:pPr>
        <w:rPr>
          <w:rFonts w:ascii="Calibri" w:hAnsi="Calibri" w:cs="Calibri"/>
          <w:b/>
          <w:sz w:val="28"/>
          <w:szCs w:val="28"/>
        </w:rPr>
      </w:pPr>
      <w:r w:rsidRPr="00253AA8">
        <w:rPr>
          <w:rFonts w:ascii="Calibri" w:hAnsi="Calibri" w:cs="Calibri"/>
          <w:sz w:val="28"/>
          <w:szCs w:val="28"/>
        </w:rPr>
        <w:t xml:space="preserve">Send this form and payment (payable to </w:t>
      </w:r>
      <w:r w:rsidR="006321A3" w:rsidRPr="00253AA8">
        <w:rPr>
          <w:rFonts w:ascii="Calibri" w:hAnsi="Calibri" w:cs="Calibri"/>
          <w:b/>
          <w:i/>
          <w:sz w:val="28"/>
          <w:szCs w:val="28"/>
          <w:u w:val="single"/>
        </w:rPr>
        <w:t>Pennsylvania State</w:t>
      </w:r>
      <w:r w:rsidRPr="00253AA8">
        <w:rPr>
          <w:rFonts w:ascii="Calibri" w:hAnsi="Calibri" w:cs="Calibri"/>
          <w:b/>
          <w:i/>
          <w:sz w:val="28"/>
          <w:szCs w:val="28"/>
          <w:u w:val="single"/>
        </w:rPr>
        <w:t xml:space="preserve"> Grange</w:t>
      </w:r>
      <w:r w:rsidRPr="00253AA8">
        <w:rPr>
          <w:rFonts w:ascii="Calibri" w:hAnsi="Calibri" w:cs="Calibri"/>
          <w:sz w:val="28"/>
          <w:szCs w:val="28"/>
        </w:rPr>
        <w:t xml:space="preserve">) to:  </w:t>
      </w:r>
      <w:r w:rsidR="00A8474D" w:rsidRPr="00253AA8">
        <w:rPr>
          <w:rFonts w:ascii="Calibri" w:hAnsi="Calibri" w:cs="Calibri"/>
          <w:b/>
          <w:sz w:val="28"/>
          <w:szCs w:val="28"/>
        </w:rPr>
        <w:t>Debra</w:t>
      </w:r>
      <w:r w:rsidRPr="00253AA8">
        <w:rPr>
          <w:rFonts w:ascii="Calibri" w:hAnsi="Calibri" w:cs="Calibri"/>
          <w:b/>
          <w:sz w:val="28"/>
          <w:szCs w:val="28"/>
        </w:rPr>
        <w:t xml:space="preserve"> Campbell, PA State Secretary, 1791 Shull Hill Road, Newport, PA  17074</w:t>
      </w:r>
      <w:r w:rsidR="00816275">
        <w:rPr>
          <w:rFonts w:ascii="Calibri" w:hAnsi="Calibri" w:cs="Calibri"/>
          <w:b/>
          <w:sz w:val="28"/>
          <w:szCs w:val="28"/>
        </w:rPr>
        <w:t>-8048</w:t>
      </w:r>
    </w:p>
    <w:p w14:paraId="0C01321A" w14:textId="77777777" w:rsidR="00F32F75" w:rsidRPr="00253AA8" w:rsidRDefault="00F32F75" w:rsidP="00F32F75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8"/>
        <w:gridCol w:w="4500"/>
        <w:gridCol w:w="1350"/>
        <w:gridCol w:w="1260"/>
        <w:gridCol w:w="486"/>
      </w:tblGrid>
      <w:tr w:rsidR="0036778E" w:rsidRPr="00253AA8" w14:paraId="1C43550D" w14:textId="77777777" w:rsidTr="00C54766">
        <w:tc>
          <w:tcPr>
            <w:tcW w:w="7308" w:type="dxa"/>
          </w:tcPr>
          <w:p w14:paraId="24EBBD3A" w14:textId="77777777" w:rsidR="0036778E" w:rsidRPr="00253AA8" w:rsidRDefault="00C54766" w:rsidP="0036778E">
            <w:pPr>
              <w:rPr>
                <w:rFonts w:ascii="Calibri" w:hAnsi="Calibri" w:cs="Calibri"/>
                <w:i/>
                <w:sz w:val="26"/>
                <w:szCs w:val="26"/>
              </w:rPr>
            </w:pPr>
            <w:r w:rsidRPr="00253AA8">
              <w:rPr>
                <w:rFonts w:ascii="Calibri" w:hAnsi="Calibri" w:cs="Calibri"/>
                <w:i/>
                <w:sz w:val="26"/>
                <w:szCs w:val="26"/>
              </w:rPr>
              <w:t xml:space="preserve">The Seal </w:t>
            </w:r>
            <w:r w:rsidR="0036778E" w:rsidRPr="00253AA8">
              <w:rPr>
                <w:rFonts w:ascii="Calibri" w:hAnsi="Calibri" w:cs="Calibri"/>
                <w:i/>
                <w:sz w:val="26"/>
                <w:szCs w:val="26"/>
              </w:rPr>
              <w:t xml:space="preserve">certifies that the individuals listed below are members of 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02C7333D" w14:textId="77777777" w:rsidR="0036778E" w:rsidRPr="00253AA8" w:rsidRDefault="0036778E" w:rsidP="0036778E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350" w:type="dxa"/>
          </w:tcPr>
          <w:p w14:paraId="2F05647B" w14:textId="77777777" w:rsidR="0036778E" w:rsidRPr="00253AA8" w:rsidRDefault="0036778E" w:rsidP="0036778E">
            <w:pPr>
              <w:rPr>
                <w:rFonts w:ascii="Calibri" w:hAnsi="Calibri" w:cs="Calibri"/>
                <w:i/>
                <w:sz w:val="26"/>
                <w:szCs w:val="26"/>
              </w:rPr>
            </w:pPr>
            <w:r w:rsidRPr="00253AA8">
              <w:rPr>
                <w:rFonts w:ascii="Calibri" w:hAnsi="Calibri" w:cs="Calibri"/>
                <w:i/>
                <w:sz w:val="26"/>
                <w:szCs w:val="26"/>
              </w:rPr>
              <w:t>Grange #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CEC9ACC" w14:textId="77777777" w:rsidR="0036778E" w:rsidRPr="00253AA8" w:rsidRDefault="0036778E" w:rsidP="0036778E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486" w:type="dxa"/>
          </w:tcPr>
          <w:p w14:paraId="1BFB8C55" w14:textId="77777777" w:rsidR="0036778E" w:rsidRPr="00253AA8" w:rsidRDefault="0036778E" w:rsidP="0036778E">
            <w:pPr>
              <w:rPr>
                <w:rFonts w:ascii="Calibri" w:hAnsi="Calibri" w:cs="Calibri"/>
                <w:sz w:val="26"/>
                <w:szCs w:val="26"/>
              </w:rPr>
            </w:pPr>
            <w:r w:rsidRPr="00253AA8">
              <w:rPr>
                <w:rFonts w:ascii="Calibri" w:hAnsi="Calibri" w:cs="Calibri"/>
                <w:i/>
                <w:sz w:val="26"/>
                <w:szCs w:val="26"/>
              </w:rPr>
              <w:t>in</w:t>
            </w:r>
          </w:p>
        </w:tc>
      </w:tr>
    </w:tbl>
    <w:p w14:paraId="5E2281BA" w14:textId="77777777" w:rsidR="0036778E" w:rsidRPr="00D12375" w:rsidRDefault="0036778E" w:rsidP="0036778E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Ind w:w="1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10458"/>
      </w:tblGrid>
      <w:tr w:rsidR="0036778E" w:rsidRPr="00253AA8" w14:paraId="08BFD8CC" w14:textId="77777777" w:rsidTr="00C77A17">
        <w:tc>
          <w:tcPr>
            <w:tcW w:w="3060" w:type="dxa"/>
            <w:tcBorders>
              <w:bottom w:val="single" w:sz="4" w:space="0" w:color="auto"/>
            </w:tcBorders>
          </w:tcPr>
          <w:p w14:paraId="6CD7AAA3" w14:textId="77777777" w:rsidR="0036778E" w:rsidRPr="00253AA8" w:rsidRDefault="0036778E" w:rsidP="00B818E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0458" w:type="dxa"/>
          </w:tcPr>
          <w:p w14:paraId="28BA28E6" w14:textId="77777777" w:rsidR="0036778E" w:rsidRPr="00253AA8" w:rsidRDefault="0036778E" w:rsidP="00B818ED">
            <w:pPr>
              <w:rPr>
                <w:rFonts w:ascii="Calibri" w:hAnsi="Calibri" w:cs="Calibri"/>
                <w:i/>
                <w:sz w:val="26"/>
                <w:szCs w:val="26"/>
              </w:rPr>
            </w:pPr>
            <w:r w:rsidRPr="00253AA8">
              <w:rPr>
                <w:rFonts w:ascii="Calibri" w:hAnsi="Calibri" w:cs="Calibri"/>
                <w:i/>
                <w:sz w:val="26"/>
                <w:szCs w:val="26"/>
              </w:rPr>
              <w:t>County, Pennsylvania, and are eligible for official recognition by the National Grange.</w:t>
            </w:r>
          </w:p>
        </w:tc>
      </w:tr>
    </w:tbl>
    <w:p w14:paraId="42ECCA66" w14:textId="77777777" w:rsidR="0036778E" w:rsidRPr="00D7197C" w:rsidRDefault="0036778E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1255"/>
        <w:gridCol w:w="3420"/>
        <w:gridCol w:w="3780"/>
        <w:gridCol w:w="2340"/>
        <w:gridCol w:w="1260"/>
        <w:gridCol w:w="1260"/>
        <w:gridCol w:w="1260"/>
      </w:tblGrid>
      <w:tr w:rsidR="00FC6B61" w:rsidRPr="00FC6B61" w14:paraId="1DB73022" w14:textId="77777777" w:rsidTr="00FC6B61">
        <w:tc>
          <w:tcPr>
            <w:tcW w:w="1255" w:type="dxa"/>
          </w:tcPr>
          <w:p w14:paraId="111D7F0D" w14:textId="77777777" w:rsidR="00FC6B61" w:rsidRDefault="00FC6B61" w:rsidP="00FC6B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br/>
              <w:t>Member</w:t>
            </w:r>
          </w:p>
          <w:p w14:paraId="339FE0F4" w14:textId="77777777" w:rsidR="00FC6B61" w:rsidRPr="00FC6B61" w:rsidRDefault="00FC6B61" w:rsidP="00FC6B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Number</w:t>
            </w:r>
          </w:p>
        </w:tc>
        <w:tc>
          <w:tcPr>
            <w:tcW w:w="3420" w:type="dxa"/>
          </w:tcPr>
          <w:p w14:paraId="1785B235" w14:textId="77777777" w:rsidR="00FC6B61" w:rsidRPr="00FC6B61" w:rsidRDefault="00FC6B61" w:rsidP="00FC6B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6B61">
              <w:rPr>
                <w:rFonts w:ascii="Calibri" w:hAnsi="Calibri" w:cs="Calibri"/>
                <w:sz w:val="20"/>
                <w:szCs w:val="20"/>
              </w:rPr>
              <w:t>Member Name</w:t>
            </w:r>
          </w:p>
          <w:p w14:paraId="7F124C41" w14:textId="77777777" w:rsidR="00FC6B61" w:rsidRPr="00FC6B61" w:rsidRDefault="00FC6B61" w:rsidP="00FC6B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6B61">
              <w:rPr>
                <w:rFonts w:ascii="Calibri" w:hAnsi="Calibri" w:cs="Calibri"/>
                <w:sz w:val="20"/>
                <w:szCs w:val="20"/>
              </w:rPr>
              <w:t>(PRINT NAMES CLEARLY as they</w:t>
            </w:r>
          </w:p>
          <w:p w14:paraId="7C0451DF" w14:textId="77777777" w:rsidR="00FC6B61" w:rsidRPr="00FC6B61" w:rsidRDefault="00FC6B61" w:rsidP="00FC6B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6B61">
              <w:rPr>
                <w:rFonts w:ascii="Calibri" w:hAnsi="Calibri" w:cs="Calibri"/>
                <w:sz w:val="20"/>
                <w:szCs w:val="20"/>
              </w:rPr>
              <w:t>Should appear on the award)</w:t>
            </w:r>
          </w:p>
        </w:tc>
        <w:tc>
          <w:tcPr>
            <w:tcW w:w="3780" w:type="dxa"/>
          </w:tcPr>
          <w:p w14:paraId="4CC5C661" w14:textId="77777777" w:rsidR="00FC6B61" w:rsidRPr="00FC6B61" w:rsidRDefault="00FC6B61" w:rsidP="00FC6B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6B61">
              <w:rPr>
                <w:rFonts w:ascii="Calibri" w:hAnsi="Calibri" w:cs="Calibri"/>
                <w:sz w:val="20"/>
                <w:szCs w:val="20"/>
              </w:rPr>
              <w:br/>
              <w:t>Address</w:t>
            </w:r>
          </w:p>
        </w:tc>
        <w:tc>
          <w:tcPr>
            <w:tcW w:w="2340" w:type="dxa"/>
          </w:tcPr>
          <w:p w14:paraId="5A586681" w14:textId="77777777" w:rsidR="00FC6B61" w:rsidRPr="00FC6B61" w:rsidRDefault="00FC6B61" w:rsidP="00FC6B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6B61">
              <w:rPr>
                <w:rFonts w:ascii="Calibri" w:hAnsi="Calibri" w:cs="Calibri"/>
                <w:sz w:val="20"/>
                <w:szCs w:val="20"/>
              </w:rPr>
              <w:br/>
              <w:t>Grange Name</w:t>
            </w:r>
          </w:p>
        </w:tc>
        <w:tc>
          <w:tcPr>
            <w:tcW w:w="1260" w:type="dxa"/>
          </w:tcPr>
          <w:p w14:paraId="0C6158F4" w14:textId="77777777" w:rsidR="00FC6B61" w:rsidRPr="00FC6B61" w:rsidRDefault="00FC6B61" w:rsidP="00FC6B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6B61">
              <w:rPr>
                <w:rFonts w:ascii="Calibri" w:hAnsi="Calibri" w:cs="Calibri"/>
                <w:sz w:val="20"/>
                <w:szCs w:val="20"/>
              </w:rPr>
              <w:br/>
              <w:t>Month/Year</w:t>
            </w:r>
          </w:p>
          <w:p w14:paraId="0D9E464F" w14:textId="77777777" w:rsidR="00FC6B61" w:rsidRPr="00FC6B61" w:rsidRDefault="00FC6B61" w:rsidP="00FC6B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6B61">
              <w:rPr>
                <w:rFonts w:ascii="Calibri" w:hAnsi="Calibri" w:cs="Calibri"/>
                <w:sz w:val="20"/>
                <w:szCs w:val="20"/>
              </w:rPr>
              <w:t>Joined</w:t>
            </w:r>
          </w:p>
        </w:tc>
        <w:tc>
          <w:tcPr>
            <w:tcW w:w="1260" w:type="dxa"/>
          </w:tcPr>
          <w:p w14:paraId="0BFC0AFC" w14:textId="77777777" w:rsidR="00FC6B61" w:rsidRPr="00FC6B61" w:rsidRDefault="00FC6B61" w:rsidP="00FC6B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6B61">
              <w:rPr>
                <w:rFonts w:ascii="Calibri" w:hAnsi="Calibri" w:cs="Calibri"/>
                <w:sz w:val="20"/>
                <w:szCs w:val="20"/>
              </w:rPr>
              <w:t>Month/Year</w:t>
            </w:r>
          </w:p>
          <w:p w14:paraId="5F3E278F" w14:textId="77777777" w:rsidR="00FC6B61" w:rsidRPr="00FC6B61" w:rsidRDefault="00FC6B61" w:rsidP="00FC6B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6B61">
              <w:rPr>
                <w:rFonts w:ascii="Calibri" w:hAnsi="Calibri" w:cs="Calibri"/>
                <w:sz w:val="20"/>
                <w:szCs w:val="20"/>
              </w:rPr>
              <w:t>Demitted (if</w:t>
            </w:r>
          </w:p>
          <w:p w14:paraId="6E8073C3" w14:textId="77777777" w:rsidR="00FC6B61" w:rsidRPr="00FC6B61" w:rsidRDefault="00FC6B61" w:rsidP="00FC6B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6B61">
              <w:rPr>
                <w:rFonts w:ascii="Calibri" w:hAnsi="Calibri" w:cs="Calibri"/>
                <w:sz w:val="20"/>
                <w:szCs w:val="20"/>
              </w:rPr>
              <w:t>Applicable)</w:t>
            </w:r>
          </w:p>
        </w:tc>
        <w:tc>
          <w:tcPr>
            <w:tcW w:w="1260" w:type="dxa"/>
          </w:tcPr>
          <w:p w14:paraId="50E5DF5F" w14:textId="77777777" w:rsidR="00FC6B61" w:rsidRPr="00FC6B61" w:rsidRDefault="00FC6B61" w:rsidP="00FC6B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C6B61">
              <w:rPr>
                <w:rFonts w:ascii="Calibri" w:hAnsi="Calibri" w:cs="Calibri"/>
                <w:sz w:val="20"/>
                <w:szCs w:val="20"/>
              </w:rPr>
              <w:br/>
              <w:t>Recognition Years</w:t>
            </w:r>
          </w:p>
        </w:tc>
      </w:tr>
      <w:tr w:rsidR="00FC6B61" w:rsidRPr="00253AA8" w14:paraId="4C4D40A3" w14:textId="77777777" w:rsidTr="00FC6B61">
        <w:tc>
          <w:tcPr>
            <w:tcW w:w="1255" w:type="dxa"/>
          </w:tcPr>
          <w:p w14:paraId="17BE3C0E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812A54C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7E5C47FF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542F75A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517F8F5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3B6B0DC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2ABCA4D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37CD8C5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794CD84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29D1387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F02DBF7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BBD55DE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993F5E5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6B61" w:rsidRPr="00253AA8" w14:paraId="02AB0AE5" w14:textId="77777777" w:rsidTr="00FC6B61">
        <w:tc>
          <w:tcPr>
            <w:tcW w:w="1255" w:type="dxa"/>
          </w:tcPr>
          <w:p w14:paraId="4AB57D03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F89C717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3A77F84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BD3D3B4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86D77AE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A953F81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AB203EA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A4D0FDB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9663B51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1FE8EE1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DBC42B3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A57BB9F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2C5A07F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6B61" w:rsidRPr="00253AA8" w14:paraId="64680A98" w14:textId="77777777" w:rsidTr="00FC6B61">
        <w:tc>
          <w:tcPr>
            <w:tcW w:w="1255" w:type="dxa"/>
          </w:tcPr>
          <w:p w14:paraId="76CDB619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CCFE527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E96F4B0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035F6E0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14CE1A5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D792A7E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C5FFC6A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96343C7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02BF7E6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1D1D46C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9CF10F8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7CAEB3B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EAF4147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6B61" w:rsidRPr="00253AA8" w14:paraId="0206BFEB" w14:textId="77777777" w:rsidTr="00FC6B61">
        <w:tc>
          <w:tcPr>
            <w:tcW w:w="1255" w:type="dxa"/>
          </w:tcPr>
          <w:p w14:paraId="066B6634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13C8B77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ABF455F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6D531FE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BEBA700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A72A104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A97CD3A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CA8FB71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9C301EF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92DE63F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0E6D01C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1CA981E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43A777C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6B61" w:rsidRPr="00253AA8" w14:paraId="15AFA0F1" w14:textId="77777777" w:rsidTr="00FC6B61">
        <w:tc>
          <w:tcPr>
            <w:tcW w:w="1255" w:type="dxa"/>
          </w:tcPr>
          <w:p w14:paraId="57FD5530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CBA02D5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770B818A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F757503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8169A88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6330DDB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FA731BE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C2C4626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98C1105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D75D857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F94E2F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3392CFB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37F4CBD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6B61" w:rsidRPr="00253AA8" w14:paraId="2A2C60DD" w14:textId="77777777" w:rsidTr="00FC6B61">
        <w:tc>
          <w:tcPr>
            <w:tcW w:w="1255" w:type="dxa"/>
          </w:tcPr>
          <w:p w14:paraId="0DBDEC76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A25131A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0B5ABB0B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2C64C5F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C6C94E7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C994B31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FE67895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7ACC79D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A72C9EC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0B92E30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B2DBDE8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4DB3849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90B1B8B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6B61" w:rsidRPr="00253AA8" w14:paraId="2872BE3B" w14:textId="77777777" w:rsidTr="00FC6B61">
        <w:tc>
          <w:tcPr>
            <w:tcW w:w="1255" w:type="dxa"/>
          </w:tcPr>
          <w:p w14:paraId="038CCF10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BF044F2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B91D13A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4148BB2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33FD52D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2E1EAF3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FFF50AF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0C70C56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F311302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8B336C7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E493E4B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AE7A075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30380D8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6B61" w:rsidRPr="00253AA8" w14:paraId="04E00CF2" w14:textId="77777777" w:rsidTr="00FC6B61">
        <w:tc>
          <w:tcPr>
            <w:tcW w:w="1255" w:type="dxa"/>
          </w:tcPr>
          <w:p w14:paraId="54F89627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FA54343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2124D29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3270657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B2B3FC0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539843E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A92E9B0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11BAA07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D56A502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0052F17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1EC7EBD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8C6FC64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4CD5919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6B61" w:rsidRPr="00253AA8" w14:paraId="4D3EBAE6" w14:textId="77777777" w:rsidTr="00FC6B61">
        <w:tc>
          <w:tcPr>
            <w:tcW w:w="1255" w:type="dxa"/>
          </w:tcPr>
          <w:p w14:paraId="225D52F1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143B5C6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4DA15F0C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2C81B69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1D07300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4D8710A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E753C49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296AA70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9157683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77041C0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8974B80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F3844CB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CB3EAAC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6B61" w:rsidRPr="00253AA8" w14:paraId="52042E2B" w14:textId="77777777" w:rsidTr="00FC6B61">
        <w:tc>
          <w:tcPr>
            <w:tcW w:w="1255" w:type="dxa"/>
          </w:tcPr>
          <w:p w14:paraId="7A94F17A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F00D30D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1DAD6BC6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10C3A70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D2A944E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5886854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D1718E3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A22830C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90A413F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975D838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8F49704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A52308C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E1D3843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6B61" w:rsidRPr="00253AA8" w14:paraId="284342A3" w14:textId="77777777" w:rsidTr="00FC6B61">
        <w:tc>
          <w:tcPr>
            <w:tcW w:w="1255" w:type="dxa"/>
          </w:tcPr>
          <w:p w14:paraId="056BFA92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A786971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1871C296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F42A040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A0A9417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2DFEBDB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367FE90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479D9129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2D6AA3D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04D9F8F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CEEE9AC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4874937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510957A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6B61" w:rsidRPr="00253AA8" w14:paraId="536B825F" w14:textId="77777777" w:rsidTr="00FC6B61">
        <w:tc>
          <w:tcPr>
            <w:tcW w:w="1255" w:type="dxa"/>
          </w:tcPr>
          <w:p w14:paraId="37602E79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FE3A7D4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BAA61FB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27DBEAA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D08497D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1F8100F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48CEC84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D5A27FF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6BD2345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0FF12C4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47FB70D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29E635D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156A101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6B61" w:rsidRPr="00253AA8" w14:paraId="6867A0BB" w14:textId="77777777" w:rsidTr="00FC6B61">
        <w:tc>
          <w:tcPr>
            <w:tcW w:w="1255" w:type="dxa"/>
          </w:tcPr>
          <w:p w14:paraId="5E755CA3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76FC928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7684EB9B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44F7E9C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8B916B0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FA84CFB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69E1A5F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A66522D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26B73DF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F48FEAA" w14:textId="77777777" w:rsidR="00FC6B61" w:rsidRPr="00253AA8" w:rsidRDefault="00FC6B61" w:rsidP="00FC6B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E5E92A2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D2C0048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C13A32D" w14:textId="77777777" w:rsidR="00FC6B61" w:rsidRPr="00253AA8" w:rsidRDefault="00FC6B61" w:rsidP="00FC6B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A8E064A" w14:textId="77777777" w:rsidR="00324254" w:rsidRPr="00F32F75" w:rsidRDefault="00324254">
      <w:pPr>
        <w:rPr>
          <w:rFonts w:ascii="Times New Roman" w:hAnsi="Times New Roman" w:cs="Times New Roman"/>
          <w:sz w:val="8"/>
          <w:szCs w:val="8"/>
        </w:rPr>
      </w:pPr>
    </w:p>
    <w:sectPr w:rsidR="00324254" w:rsidRPr="00F32F75" w:rsidSect="0036778E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IGAIL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C7607"/>
    <w:multiLevelType w:val="hybridMultilevel"/>
    <w:tmpl w:val="70E0E540"/>
    <w:lvl w:ilvl="0" w:tplc="0FF0ACBC">
      <w:start w:val="1"/>
      <w:numFmt w:val="bullet"/>
      <w:lvlText w:val=""/>
      <w:lvlJc w:val="left"/>
      <w:pPr>
        <w:ind w:left="630" w:hanging="360"/>
      </w:pPr>
      <w:rPr>
        <w:rFonts w:ascii="ABIGAIL" w:hAnsi="ABIGAI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971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78E"/>
    <w:rsid w:val="000364C9"/>
    <w:rsid w:val="00036795"/>
    <w:rsid w:val="0005204E"/>
    <w:rsid w:val="00084440"/>
    <w:rsid w:val="0016596B"/>
    <w:rsid w:val="001D5D2E"/>
    <w:rsid w:val="00253AA8"/>
    <w:rsid w:val="002A4E6F"/>
    <w:rsid w:val="002C7BE9"/>
    <w:rsid w:val="00324254"/>
    <w:rsid w:val="00333645"/>
    <w:rsid w:val="0036778E"/>
    <w:rsid w:val="003928C7"/>
    <w:rsid w:val="003A3220"/>
    <w:rsid w:val="0043449A"/>
    <w:rsid w:val="00453757"/>
    <w:rsid w:val="004915C0"/>
    <w:rsid w:val="004D0C81"/>
    <w:rsid w:val="004F64FC"/>
    <w:rsid w:val="005847A5"/>
    <w:rsid w:val="00593703"/>
    <w:rsid w:val="005B2A5E"/>
    <w:rsid w:val="0063080F"/>
    <w:rsid w:val="006321A3"/>
    <w:rsid w:val="0063246E"/>
    <w:rsid w:val="00633E76"/>
    <w:rsid w:val="006639E7"/>
    <w:rsid w:val="006670F6"/>
    <w:rsid w:val="006A2F32"/>
    <w:rsid w:val="006B0765"/>
    <w:rsid w:val="006D3574"/>
    <w:rsid w:val="006D6072"/>
    <w:rsid w:val="007341EF"/>
    <w:rsid w:val="007643D5"/>
    <w:rsid w:val="00775A48"/>
    <w:rsid w:val="00816275"/>
    <w:rsid w:val="00A15170"/>
    <w:rsid w:val="00A20977"/>
    <w:rsid w:val="00A26797"/>
    <w:rsid w:val="00A8474D"/>
    <w:rsid w:val="00A87EE5"/>
    <w:rsid w:val="00A90CDF"/>
    <w:rsid w:val="00AA3CD1"/>
    <w:rsid w:val="00AE2830"/>
    <w:rsid w:val="00AE58E4"/>
    <w:rsid w:val="00B822A4"/>
    <w:rsid w:val="00BE7BDE"/>
    <w:rsid w:val="00C50620"/>
    <w:rsid w:val="00C54766"/>
    <w:rsid w:val="00C77A17"/>
    <w:rsid w:val="00CF0C97"/>
    <w:rsid w:val="00D12375"/>
    <w:rsid w:val="00D254B8"/>
    <w:rsid w:val="00D47746"/>
    <w:rsid w:val="00D523C3"/>
    <w:rsid w:val="00D7197C"/>
    <w:rsid w:val="00D76A83"/>
    <w:rsid w:val="00D900C4"/>
    <w:rsid w:val="00D967BF"/>
    <w:rsid w:val="00DA23CA"/>
    <w:rsid w:val="00DC0286"/>
    <w:rsid w:val="00E77947"/>
    <w:rsid w:val="00EA6EF8"/>
    <w:rsid w:val="00F04AD9"/>
    <w:rsid w:val="00F32F75"/>
    <w:rsid w:val="00F6727D"/>
    <w:rsid w:val="00F90036"/>
    <w:rsid w:val="00FC61C3"/>
    <w:rsid w:val="00FC6B61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3FA73"/>
  <w15:docId w15:val="{D2AEA12A-F4A8-462F-90BB-1DEA7054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78E"/>
    <w:pPr>
      <w:ind w:left="720"/>
      <w:contextualSpacing/>
    </w:pPr>
  </w:style>
  <w:style w:type="table" w:styleId="TableGrid">
    <w:name w:val="Table Grid"/>
    <w:basedOn w:val="TableNormal"/>
    <w:uiPriority w:val="59"/>
    <w:rsid w:val="00367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2053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Pennsylvania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dcampbell</dc:creator>
  <cp:lastModifiedBy>Debbie Campbell</cp:lastModifiedBy>
  <cp:revision>2</cp:revision>
  <cp:lastPrinted>2023-02-09T18:50:00Z</cp:lastPrinted>
  <dcterms:created xsi:type="dcterms:W3CDTF">2024-01-30T14:54:00Z</dcterms:created>
  <dcterms:modified xsi:type="dcterms:W3CDTF">2024-01-30T14:54:00Z</dcterms:modified>
</cp:coreProperties>
</file>